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807" w14:textId="72FBF3F6" w:rsidR="004C27F9" w:rsidRDefault="007B0F5B"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A48E1F" wp14:editId="46CB0733">
                <wp:simplePos x="0" y="0"/>
                <wp:positionH relativeFrom="page">
                  <wp:posOffset>628650</wp:posOffset>
                </wp:positionH>
                <wp:positionV relativeFrom="page">
                  <wp:align>bottom</wp:align>
                </wp:positionV>
                <wp:extent cx="3108960" cy="972502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72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8708E6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1E6D51E6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62EB9F39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448302B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606C88A8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38739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Inscription</w:t>
                            </w:r>
                          </w:p>
                          <w:p w14:paraId="6E2768A6" w14:textId="77777777" w:rsidR="004C27F9" w:rsidRPr="0069023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78E6AB6D" w14:textId="77777777" w:rsidR="004C27F9" w:rsidRPr="00690233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4B7001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</w:p>
                          <w:p w14:paraId="1D14B680" w14:textId="77777777" w:rsidR="004C27F9" w:rsidRPr="0069023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3EAA01B3" w14:textId="77777777" w:rsidR="004C27F9" w:rsidRPr="00690233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B100885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Responsabilités</w:t>
                            </w:r>
                          </w:p>
                          <w:p w14:paraId="51239DA6" w14:textId="77777777" w:rsidR="004C27F9" w:rsidRPr="00690233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5E63C025" w14:textId="77777777" w:rsidR="004C27F9" w:rsidRPr="00690233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3CF394A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2FD58A4D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E276B37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3948DC25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B325600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 versement du règlement constitue un acte d’engagement fort de votre part.</w:t>
                            </w:r>
                          </w:p>
                          <w:p w14:paraId="151A20AF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6649585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Pour les </w:t>
                            </w:r>
                            <w:proofErr w:type="spellStart"/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constellants</w:t>
                            </w:r>
                            <w:proofErr w:type="spellEnd"/>
                            <w:r w:rsidRPr="00690233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ils s’engagent à revenir comme participants dans un délai maximum de 3 mois avant ou après leur constellation. </w:t>
                            </w:r>
                          </w:p>
                          <w:p w14:paraId="7BC8CEC7" w14:textId="77777777" w:rsidR="004C27F9" w:rsidRPr="00690233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B1A2B9" w14:textId="77777777" w:rsidR="004C27F9" w:rsidRPr="00690233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En cas d’Annulation</w:t>
                            </w:r>
                          </w:p>
                          <w:p w14:paraId="667BA60C" w14:textId="77777777" w:rsidR="00690233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Toute annulation d’inscription doit parvenir à Gérald FRERY par </w:t>
                            </w:r>
                            <w:proofErr w:type="gramStart"/>
                            <w:r w:rsidRPr="00690233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690233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 ou SMS au plus tard 15 jours avant le début de l’atelier. </w:t>
                            </w:r>
                          </w:p>
                          <w:p w14:paraId="76CC012F" w14:textId="77777777" w:rsidR="00690233" w:rsidRPr="006B2F86" w:rsidRDefault="00690233" w:rsidP="00690233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montants versés ne seront pas remboursés. </w:t>
                            </w:r>
                          </w:p>
                          <w:p w14:paraId="0B565F70" w14:textId="77777777" w:rsidR="00690233" w:rsidRPr="006B2F86" w:rsidRDefault="00690233" w:rsidP="00690233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substitutions de personnes sont acceptées. </w:t>
                            </w:r>
                          </w:p>
                          <w:p w14:paraId="0B980CCE" w14:textId="77777777" w:rsidR="00690233" w:rsidRPr="006B2F86" w:rsidRDefault="00690233" w:rsidP="00690233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Exceptionnellement, d’absence pour cause de maladie, le montant reste dû mais une autre date de constellation/participation vous sera proposée.</w:t>
                            </w:r>
                          </w:p>
                          <w:p w14:paraId="3A5081C0" w14:textId="77777777" w:rsidR="004C27F9" w:rsidRPr="00690233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D8E7266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0"/>
                                <w:szCs w:val="20"/>
                              </w:rPr>
                              <w:t>Attention</w:t>
                            </w:r>
                            <w:r w:rsidRPr="006902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1CC7901E" w14:textId="77777777" w:rsidR="004C27F9" w:rsidRPr="00690233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90233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>Notez bien vos dates d’inscription, la médiatrice ne fait pas de rappel de vos dates.</w:t>
                            </w:r>
                            <w:r w:rsidRPr="0069023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F0994E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3606F9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B65CCB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0D12A586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48E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onstellations Familiales et Systémiques…" style="position:absolute;margin-left:49.5pt;margin-top:0;width:244.8pt;height:765.75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57wwEAAHsDAAAOAAAAZHJzL2Uyb0RvYy54bWysU9uO2yAQfa/Uf0C8N750s9lYcVZtV1tV&#10;qrqVtv0AgiFGAoYCiZ2/70C8idW+rdYPmGHGZ+Ycjjf3o9HkKHxQYFtaLUpKhOXQKbtv6e9fjx/u&#10;KAmR2Y5psKKlJxHo/fb9u83gGlFDD7oTniCIDc3gWtrH6JqiCLwXhoUFOGExKcEbFjH0+6LzbEB0&#10;o4u6LG+LAXznPHARAp4+nJN0m/GlFDw+SRlEJLqlOFvMq8/rLq3FdsOavWeuV3wag71iCsOUxaYX&#10;qAcWGTl49R+UUdxDABkXHEwBUiouMgdkU5X/sHnumROZC4oT3EWm8Haw/Mfx2f30JI6fYcQLTIIM&#10;LjQBDxOfUXqT3jgpwTxKeLrIJsZIOB5+rMq79S2mOObWq3pZ1suEU1w/dz7ErwIMSZuWeryXLBc7&#10;fg/xXPpSkrpZeFRa57vRlgw4V70qUwOGFpGanT+eVRkV0UZamZbelOmZ+mub4EQ2wtTpyi7t4rgb&#10;J8o76E6oxIBmaGn4c2BeUKK/WVT7Zrmq1uieeeDnwW4e2IP5Aui3ihJmeQ9ot5eBPx0iSJUZp+7n&#10;lqhUCvCGs2aTG5OF5nGuuv4z278AAAD//wMAUEsDBBQABgAIAAAAIQAnAfAD3gAAAAgBAAAPAAAA&#10;ZHJzL2Rvd25yZXYueG1sTI/BTsMwEETvSPyDtUjcqJNCqjTEqRCoEgc4tIDg6MaLHRGvo9htwt+z&#10;nOCy0mhGs2/qzex7ccIxdoEU5IsMBFIbTEdWwevL9qoEEZMmo/tAqOAbI2ya87NaVyZMtMPTPlnB&#10;JRQrrcClNFRSxtah13ERBiT2PsPodWI5WmlGPXG57+Uyy1bS6474g9MD3jtsv/ZHr+DB5v6D9M00&#10;PUr3bpdvyT9tn5W6vJjvbkEknNNfGH7xGR0aZjqEI5koegXrNU9JCviyW5TlCsSBY8V1XoBsavl/&#10;QPMDAAD//wMAUEsBAi0AFAAGAAgAAAAhALaDOJL+AAAA4QEAABMAAAAAAAAAAAAAAAAAAAAAAFtD&#10;b250ZW50X1R5cGVzXS54bWxQSwECLQAUAAYACAAAACEAOP0h/9YAAACUAQAACwAAAAAAAAAAAAAA&#10;AAAvAQAAX3JlbHMvLnJlbHNQSwECLQAUAAYACAAAACEAgsUee8MBAAB7AwAADgAAAAAAAAAAAAAA&#10;AAAuAgAAZHJzL2Uyb0RvYy54bWxQSwECLQAUAAYACAAAACEAJwHwA94AAAAIAQAADwAAAAAAAAAA&#10;AAAAAAAdBAAAZHJzL2Rvd25yZXYueG1sUEsFBgAAAAAEAAQA8wAAACgFAAAAAA==&#10;" filled="f" stroked="f" strokeweight="1pt">
                <v:stroke miterlimit="4"/>
                <v:textbox inset="1.27mm,1.27mm,1.27mm,1.27mm">
                  <w:txbxContent>
                    <w:p w14:paraId="738708E6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1E6D51E6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62EB9F39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448302B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606C88A8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38739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Inscription</w:t>
                      </w:r>
                    </w:p>
                    <w:p w14:paraId="6E2768A6" w14:textId="77777777" w:rsidR="004C27F9" w:rsidRPr="0069023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78E6AB6D" w14:textId="77777777" w:rsidR="004C27F9" w:rsidRPr="00690233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444B7001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</w:p>
                    <w:p w14:paraId="1D14B680" w14:textId="77777777" w:rsidR="004C27F9" w:rsidRPr="0069023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3EAA01B3" w14:textId="77777777" w:rsidR="004C27F9" w:rsidRPr="00690233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B100885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Responsabilités</w:t>
                      </w:r>
                    </w:p>
                    <w:p w14:paraId="51239DA6" w14:textId="77777777" w:rsidR="004C27F9" w:rsidRPr="00690233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5E63C025" w14:textId="77777777" w:rsidR="004C27F9" w:rsidRPr="00690233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3CF394A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2FD58A4D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E276B37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3948DC25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B325600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 versement du règlement constitue un acte d’engagement fort de votre part.</w:t>
                      </w:r>
                    </w:p>
                    <w:p w14:paraId="151A20AF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6649585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Pour les constellants, ils s’engagent à revenir comme participants dans un délai maximum de 3 mois avant ou après leur constellation. </w:t>
                      </w:r>
                    </w:p>
                    <w:p w14:paraId="7BC8CEC7" w14:textId="77777777" w:rsidR="004C27F9" w:rsidRPr="00690233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B1A2B9" w14:textId="77777777" w:rsidR="004C27F9" w:rsidRPr="00690233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En cas d’Annulation</w:t>
                      </w:r>
                    </w:p>
                    <w:p w14:paraId="667BA60C" w14:textId="77777777" w:rsidR="00690233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90233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Toute annulation d’inscription doit parvenir à Gérald FRERY par email ou SMS au plus tard 15 jours avant le début de l’atelier. </w:t>
                      </w:r>
                    </w:p>
                    <w:p w14:paraId="76CC012F" w14:textId="77777777" w:rsidR="00690233" w:rsidRPr="006B2F86" w:rsidRDefault="00690233" w:rsidP="00690233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montants versés ne seront pas remboursés. </w:t>
                      </w:r>
                    </w:p>
                    <w:p w14:paraId="0B565F70" w14:textId="77777777" w:rsidR="00690233" w:rsidRPr="006B2F86" w:rsidRDefault="00690233" w:rsidP="00690233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substitutions de personnes sont acceptées. </w:t>
                      </w:r>
                    </w:p>
                    <w:p w14:paraId="0B980CCE" w14:textId="77777777" w:rsidR="00690233" w:rsidRPr="006B2F86" w:rsidRDefault="00690233" w:rsidP="00690233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>Exceptionnellement, d’absence pour cause de maladie, le montant reste dû mais une autre date de constellation/participation vous sera proposée.</w:t>
                      </w:r>
                    </w:p>
                    <w:p w14:paraId="3A5081C0" w14:textId="77777777" w:rsidR="004C27F9" w:rsidRPr="00690233" w:rsidRDefault="004C27F9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D8E7266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0"/>
                          <w:szCs w:val="20"/>
                        </w:rPr>
                        <w:t>Attention</w:t>
                      </w:r>
                      <w:r w:rsidRPr="0069023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1CC7901E" w14:textId="77777777" w:rsidR="004C27F9" w:rsidRPr="00690233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90233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>Notez bien vos dates d’inscription, la médiatrice ne fait pas de rappel de vos dates.</w:t>
                      </w:r>
                      <w:r w:rsidRPr="0069023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F0994E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F3606F9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6B65CCB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0D12A586" w14:textId="77777777" w:rsidR="004C27F9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1C14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0717F8D" wp14:editId="6D3873B0">
                <wp:simplePos x="0" y="0"/>
                <wp:positionH relativeFrom="page">
                  <wp:posOffset>4095750</wp:posOffset>
                </wp:positionH>
                <wp:positionV relativeFrom="page">
                  <wp:posOffset>323850</wp:posOffset>
                </wp:positionV>
                <wp:extent cx="2994660" cy="9639300"/>
                <wp:effectExtent l="0" t="0" r="0" b="0"/>
                <wp:wrapSquare wrapText="bothSides" distT="57150" distB="57150" distL="57150" distR="57150"/>
                <wp:docPr id="1073741826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63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A331D4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73BB50CD" w14:textId="4066E52E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4672F193" w14:textId="77100FF9" w:rsidR="00C11C14" w:rsidRPr="00C11C14" w:rsidRDefault="001836D5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>SAVIGNEUX</w:t>
                            </w:r>
                          </w:p>
                          <w:p w14:paraId="1D8DE6A2" w14:textId="77777777" w:rsidR="00C11C14" w:rsidRPr="00C11C14" w:rsidRDefault="00C11C14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7417D0EA" w14:textId="1148287E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50B6985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</w:p>
                          <w:p w14:paraId="080035A1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Profession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B160F0C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684C039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733B072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504DC68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proofErr w:type="gramStart"/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</w:t>
                            </w:r>
                            <w:proofErr w:type="gramEnd"/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 :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46885733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</w:p>
                          <w:p w14:paraId="77861C10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6EEF7829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3E1C1E4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36D8318E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5EC8C41E" w14:textId="77777777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1E41070C" w14:textId="77777777" w:rsidR="001836D5" w:rsidRPr="00366474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3FB81D92" w14:textId="77777777" w:rsidR="001836D5" w:rsidRPr="00A52250" w:rsidRDefault="001836D5" w:rsidP="001836D5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constellation = 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>6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14:paraId="15533C17" w14:textId="77777777" w:rsidR="001836D5" w:rsidRDefault="001836D5" w:rsidP="001836D5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Comprend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journée de constellation</w:t>
                            </w:r>
                          </w:p>
                          <w:p w14:paraId="3534EDDC" w14:textId="77777777" w:rsidR="001836D5" w:rsidRPr="00A52250" w:rsidRDefault="001836D5" w:rsidP="001836D5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+ 1 journée de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participation</w:t>
                            </w:r>
                          </w:p>
                          <w:p w14:paraId="4A95F0E8" w14:textId="77777777" w:rsidR="001836D5" w:rsidRDefault="001836D5" w:rsidP="001836D5">
                            <w:pPr>
                              <w:pStyle w:val="Corps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547C1E7" w14:textId="77777777" w:rsidR="001836D5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CE6C203" w14:textId="14AE4969" w:rsidR="001836D5" w:rsidRPr="00366474" w:rsidRDefault="001836D5" w:rsidP="001836D5">
                            <w:pPr>
                              <w:pStyle w:val="Corps"/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chèque d’acompte 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>5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0 € est demandé pour les </w:t>
                            </w:r>
                            <w:proofErr w:type="spellStart"/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constellants</w:t>
                            </w:r>
                            <w:proofErr w:type="spellEnd"/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15 jours avant la date de constellation à adresser à 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>Gérald FRERY</w:t>
                            </w:r>
                          </w:p>
                          <w:p w14:paraId="1BADDA1D" w14:textId="77777777" w:rsidR="001836D5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7954906" w14:textId="77777777" w:rsidR="001836D5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51F57C0" w14:textId="77777777" w:rsidR="001836D5" w:rsidRPr="00366474" w:rsidRDefault="001836D5" w:rsidP="001836D5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E76423C" w14:textId="77777777" w:rsidR="001836D5" w:rsidRPr="000C4376" w:rsidRDefault="001836D5" w:rsidP="001836D5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Style w:val="Aucun"/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sur 1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journée 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69D7B755" w14:textId="77777777" w:rsidR="001836D5" w:rsidRPr="00366474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13A13948" w14:textId="79F267FF" w:rsidR="001836D5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Un  chèque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d’acompte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de 25 € est demandé pour les participants 15 jours avant la date de participation à adresser à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Gérald FRERY</w:t>
                            </w:r>
                          </w:p>
                          <w:p w14:paraId="2B1F4D3C" w14:textId="77777777" w:rsidR="001836D5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AE2B49C" w14:textId="77777777" w:rsidR="001836D5" w:rsidRPr="00366474" w:rsidRDefault="001836D5" w:rsidP="001836D5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A  partir de la deuxième participation tarif à 45 € </w:t>
                            </w:r>
                          </w:p>
                          <w:p w14:paraId="55CC0F5B" w14:textId="77777777" w:rsidR="00DC200E" w:rsidRPr="00A52250" w:rsidRDefault="00DC200E" w:rsidP="00DC200E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19259A9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>de: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868263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44C937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Régler par espèces sur place le jour de la constellation</w:t>
                            </w:r>
                          </w:p>
                          <w:p w14:paraId="16E7EDC4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643BB6" w14:textId="771BD2E2" w:rsidR="00DC200E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chèque</w:t>
                            </w:r>
                            <w:r w:rsidR="00DC200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sans ordre à adresser à</w:t>
                            </w:r>
                          </w:p>
                          <w:p w14:paraId="5A99472D" w14:textId="64535F26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Gérald FRERY</w:t>
                            </w:r>
                          </w:p>
                          <w:p w14:paraId="454C746C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58 rue de Lyon</w:t>
                            </w:r>
                          </w:p>
                          <w:p w14:paraId="211B1C5E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42600 SAVIGNEUX</w:t>
                            </w:r>
                          </w:p>
                          <w:p w14:paraId="281C006A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D745B75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</w:rPr>
                            </w:pPr>
                          </w:p>
                          <w:p w14:paraId="53E57CA8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Bulletin à retourner 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à:</w:t>
                            </w:r>
                            <w:proofErr w:type="gramEnd"/>
                          </w:p>
                          <w:p w14:paraId="25EC1B1D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DD8F875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Gérald FRERY</w:t>
                            </w:r>
                          </w:p>
                          <w:p w14:paraId="37C080F0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06.74.99.49.28</w:t>
                            </w:r>
                          </w:p>
                          <w:p w14:paraId="6F1F4855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gerald.frery@wanadoo.fr</w:t>
                            </w:r>
                          </w:p>
                          <w:p w14:paraId="1E26DA38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38E5B34" w14:textId="77777777" w:rsidR="004C27F9" w:rsidRDefault="004C27F9">
                            <w:pPr>
                              <w:pStyle w:val="Corps"/>
                              <w:ind w:right="113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7F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ASSOCIATION SIRIUS69…" style="position:absolute;margin-left:322.5pt;margin-top:25.5pt;width:235.8pt;height:759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d2xwEAAIIDAAAOAAAAZHJzL2Uyb0RvYy54bWysU9Fu4yAQfK/Uf0C8N3bSXFpbcar2qp5O&#10;OrWVev0AgiFGApYCiZ2/v4WkidV7O10eiJfFszPDeHk3GE12wgcFtqHTSUmJsBxaZTcNff/9dHVL&#10;SYjMtkyDFQ3di0DvVpcXy97VYgYd6FZ4giA21L1raBejq4si8E4YFibghMWmBG9YxNJvitazHtGN&#10;LmZluSh68K3zwEUIuPt4aNJVxpdS8PgiZRCR6IYit5hXn9d1WovVktUbz1yn+JEG+wcWhimLQ09Q&#10;jywysvXqLyijuIcAMk44mAKkVFxkDahmWn5R89YxJ7IWNCe4k03h/8Hy592be/UkDg8w4AUmQ3oX&#10;6oCbSc8gvUn/yJRgHy3cn2wTQyQcN2dVNV8ssMWxVy2uq+syG1ucX3c+xB8CDEkPDfV4L9kutvsV&#10;Io7Eo59H0jQLT0rrfDfakh55zW4Qk3CGEZGaHV4enTIqYoy0Mg2dl+mXdCCotglO5CAcJ53Vpac4&#10;rAei2pHyNbR7NKTHTDQ0fGyZF5TonxZNn3+7mVYYonHhx8V6XNit+Q4YuyklzPIOMHWfvO+3EaTK&#10;whOJw0gknAq86Ez9GMqUpHGdT50/ndUfAAAA//8DAFBLAwQUAAYACAAAACEABGNEneAAAAAMAQAA&#10;DwAAAGRycy9kb3ducmV2LnhtbEyPwU7DMBBE70j8g7VI3KjjqrEgxKkQqBIHOFBA7dGNjR0Rr6PY&#10;bcLfsz3BaXc1o9k39XoOPTvZMXURFYhFAcxiG02HTsHH++bmFljKGo3uI1oFPzbBurm8qHVl4oRv&#10;9rTNjlEIpkor8DkPFeep9TbotIiDRdK+4hh0pnN03Ix6ovDQ82VRSB50h/TB68E+ett+b49BwZMT&#10;YY96NU3P3O/c8jOHl82rUtdX88M9sGzn/GeGMz6hQ0NMh3hEk1ivQK5K6pIVlILm2SCElMAOtJXy&#10;rgDe1Px/ieYXAAD//wMAUEsBAi0AFAAGAAgAAAAhALaDOJL+AAAA4QEAABMAAAAAAAAAAAAAAAAA&#10;AAAAAFtDb250ZW50X1R5cGVzXS54bWxQSwECLQAUAAYACAAAACEAOP0h/9YAAACUAQAACwAAAAAA&#10;AAAAAAAAAAAvAQAAX3JlbHMvLnJlbHNQSwECLQAUAAYACAAAACEAF4uXdscBAACCAwAADgAAAAAA&#10;AAAAAAAAAAAuAgAAZHJzL2Uyb0RvYy54bWxQSwECLQAUAAYACAAAACEABGNEneAAAAAMAQAADwAA&#10;AAAAAAAAAAAAAAAhBAAAZHJzL2Rvd25yZXYueG1sUEsFBgAAAAAEAAQA8wAAAC4FAAAAAA==&#10;" filled="f" stroked="f" strokeweight="1pt">
                <v:stroke miterlimit="4"/>
                <v:textbox inset="1.27mm,1.27mm,1.27mm,1.27mm">
                  <w:txbxContent>
                    <w:p w14:paraId="34A331D4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73BB50CD" w14:textId="4066E52E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4672F193" w14:textId="77100FF9" w:rsidR="00C11C14" w:rsidRPr="00C11C14" w:rsidRDefault="001836D5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>SAVIGNEUX</w:t>
                      </w:r>
                    </w:p>
                    <w:p w14:paraId="1D8DE6A2" w14:textId="77777777" w:rsidR="00C11C14" w:rsidRPr="00C11C14" w:rsidRDefault="00C11C14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7417D0EA" w14:textId="1148287E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50B6985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</w:p>
                    <w:p w14:paraId="080035A1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Profession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B160F0C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684C039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733B072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504DC68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proofErr w:type="gramStart"/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</w:t>
                      </w:r>
                      <w:proofErr w:type="gramEnd"/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 :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46885733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</w:p>
                    <w:p w14:paraId="77861C10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Je m’inscris pour l’atelier </w:t>
                      </w:r>
                    </w:p>
                    <w:p w14:paraId="6EEF7829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3E1C1E4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 : ____ / _____ / _______</w:t>
                      </w:r>
                    </w:p>
                    <w:p w14:paraId="36D8318E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5EC8C41E" w14:textId="77777777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1E41070C" w14:textId="77777777" w:rsidR="001836D5" w:rsidRPr="00366474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3FB81D92" w14:textId="77777777" w:rsidR="001836D5" w:rsidRPr="00A52250" w:rsidRDefault="001836D5" w:rsidP="001836D5">
                      <w:pPr>
                        <w:pStyle w:val="Corps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 xml:space="preserve"> 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constellation = 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>6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0 €</w:t>
                      </w:r>
                    </w:p>
                    <w:p w14:paraId="15533C17" w14:textId="77777777" w:rsidR="001836D5" w:rsidRDefault="001836D5" w:rsidP="001836D5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Comprend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journée de constellation</w:t>
                      </w:r>
                    </w:p>
                    <w:p w14:paraId="3534EDDC" w14:textId="77777777" w:rsidR="001836D5" w:rsidRPr="00A52250" w:rsidRDefault="001836D5" w:rsidP="001836D5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+ 1 journée de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participation</w:t>
                      </w:r>
                    </w:p>
                    <w:p w14:paraId="4A95F0E8" w14:textId="77777777" w:rsidR="001836D5" w:rsidRDefault="001836D5" w:rsidP="001836D5">
                      <w:pPr>
                        <w:pStyle w:val="Corps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7547C1E7" w14:textId="77777777" w:rsidR="001836D5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5CE6C203" w14:textId="14AE4969" w:rsidR="001836D5" w:rsidRPr="00366474" w:rsidRDefault="001836D5" w:rsidP="001836D5">
                      <w:pPr>
                        <w:pStyle w:val="Corps"/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Un 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 xml:space="preserve">chèque d’acompte 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>5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0 € est demandé pour les </w:t>
                      </w:r>
                      <w:proofErr w:type="spellStart"/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>constellants</w:t>
                      </w:r>
                      <w:proofErr w:type="spellEnd"/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 15 jours avant la date de constellation à adresser à 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>Gérald FRERY</w:t>
                      </w:r>
                    </w:p>
                    <w:p w14:paraId="1BADDA1D" w14:textId="77777777" w:rsidR="001836D5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7954906" w14:textId="77777777" w:rsidR="001836D5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351F57C0" w14:textId="77777777" w:rsidR="001836D5" w:rsidRPr="00366474" w:rsidRDefault="001836D5" w:rsidP="001836D5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E76423C" w14:textId="77777777" w:rsidR="001836D5" w:rsidRPr="000C4376" w:rsidRDefault="001836D5" w:rsidP="001836D5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center"/>
                        <w:rPr>
                          <w:rStyle w:val="Aucun"/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sur 1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journée 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69D7B755" w14:textId="77777777" w:rsidR="001836D5" w:rsidRPr="00366474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13A13948" w14:textId="79F267FF" w:rsidR="001836D5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Un  chèque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d’acompte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de 25 € est demandé pour les participants 15 jours avant la date de participation à adresser à 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Gérald FRERY</w:t>
                      </w:r>
                    </w:p>
                    <w:p w14:paraId="2B1F4D3C" w14:textId="77777777" w:rsidR="001836D5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6AE2B49C" w14:textId="77777777" w:rsidR="001836D5" w:rsidRPr="00366474" w:rsidRDefault="001836D5" w:rsidP="001836D5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A  partir de la deuxième participation tarif à 45 € </w:t>
                      </w:r>
                    </w:p>
                    <w:p w14:paraId="55CC0F5B" w14:textId="77777777" w:rsidR="00DC200E" w:rsidRPr="00A52250" w:rsidRDefault="00DC200E" w:rsidP="00DC200E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19259A9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</w:t>
                      </w:r>
                      <w:proofErr w:type="gramStart"/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>de: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868263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44C937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Régler par espèces sur place le jour de la constellation</w:t>
                      </w:r>
                    </w:p>
                    <w:p w14:paraId="16E7EDC4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4643BB6" w14:textId="771BD2E2" w:rsidR="00DC200E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chèque</w:t>
                      </w:r>
                      <w:r w:rsidR="00DC200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sans ordre à adresser à</w:t>
                      </w:r>
                    </w:p>
                    <w:p w14:paraId="5A99472D" w14:textId="64535F26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Gérald FRERY</w:t>
                      </w:r>
                    </w:p>
                    <w:p w14:paraId="454C746C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58 rue de Lyon</w:t>
                      </w:r>
                    </w:p>
                    <w:p w14:paraId="211B1C5E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42600 SAVIGNEUX</w:t>
                      </w:r>
                    </w:p>
                    <w:p w14:paraId="281C006A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D745B75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</w:rPr>
                      </w:pPr>
                    </w:p>
                    <w:p w14:paraId="53E57CA8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Bulletin à retourner </w:t>
                      </w:r>
                      <w:proofErr w:type="gramStart"/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à:</w:t>
                      </w:r>
                      <w:proofErr w:type="gramEnd"/>
                    </w:p>
                    <w:p w14:paraId="25EC1B1D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14:paraId="6DD8F875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Gérald FRERY</w:t>
                      </w:r>
                    </w:p>
                    <w:p w14:paraId="37C080F0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06.74.99.49.28</w:t>
                      </w:r>
                    </w:p>
                    <w:p w14:paraId="6F1F4855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gerald.frery@wanadoo.fr</w:t>
                      </w:r>
                    </w:p>
                    <w:p w14:paraId="1E26DA38" w14:textId="77777777" w:rsidR="004C27F9" w:rsidRDefault="004C27F9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38E5B34" w14:textId="77777777" w:rsidR="004C27F9" w:rsidRDefault="004C27F9">
                      <w:pPr>
                        <w:pStyle w:val="Corps"/>
                        <w:ind w:right="113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C27F9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9859" w14:textId="77777777" w:rsidR="008825A8" w:rsidRDefault="008825A8">
      <w:r>
        <w:separator/>
      </w:r>
    </w:p>
  </w:endnote>
  <w:endnote w:type="continuationSeparator" w:id="0">
    <w:p w14:paraId="4EC033EE" w14:textId="77777777" w:rsidR="008825A8" w:rsidRDefault="0088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D51" w14:textId="77777777" w:rsidR="004C27F9" w:rsidRDefault="004C27F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50BD" w14:textId="77777777" w:rsidR="008825A8" w:rsidRDefault="008825A8">
      <w:r>
        <w:separator/>
      </w:r>
    </w:p>
  </w:footnote>
  <w:footnote w:type="continuationSeparator" w:id="0">
    <w:p w14:paraId="6BEC4477" w14:textId="77777777" w:rsidR="008825A8" w:rsidRDefault="0088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7AC1" w14:textId="77777777" w:rsidR="004C27F9" w:rsidRDefault="004C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03529"/>
    <w:multiLevelType w:val="hybridMultilevel"/>
    <w:tmpl w:val="4A4230FA"/>
    <w:lvl w:ilvl="0" w:tplc="3244CDA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0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6EB4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B71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E228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209CA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C4004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5834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976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E3"/>
    <w:multiLevelType w:val="hybridMultilevel"/>
    <w:tmpl w:val="47D891F2"/>
    <w:lvl w:ilvl="0" w:tplc="6B7E4B9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642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E956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A05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F4BA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38F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36EA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85B0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9D40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1592631">
    <w:abstractNumId w:val="3"/>
  </w:num>
  <w:num w:numId="2" w16cid:durableId="1057703507">
    <w:abstractNumId w:val="3"/>
    <w:lvlOverride w:ilvl="0">
      <w:lvl w:ilvl="0" w:tplc="6B7E4B9C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8642C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4E956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CA05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4F4BA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038F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836EA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B085B0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69D40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61212643">
    <w:abstractNumId w:val="1"/>
  </w:num>
  <w:num w:numId="4" w16cid:durableId="80375307">
    <w:abstractNumId w:val="1"/>
    <w:lvlOverride w:ilvl="0">
      <w:lvl w:ilvl="0" w:tplc="3244CDAA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8107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6EB4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B71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0E228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209CA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4004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45834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5976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24614987">
    <w:abstractNumId w:val="0"/>
  </w:num>
  <w:num w:numId="6" w16cid:durableId="133059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9"/>
    <w:rsid w:val="001836D5"/>
    <w:rsid w:val="00330B37"/>
    <w:rsid w:val="00485F3F"/>
    <w:rsid w:val="004B2F6D"/>
    <w:rsid w:val="004C27F9"/>
    <w:rsid w:val="004E2F09"/>
    <w:rsid w:val="00567408"/>
    <w:rsid w:val="00690233"/>
    <w:rsid w:val="007B0F5B"/>
    <w:rsid w:val="007F2A97"/>
    <w:rsid w:val="007F6F7A"/>
    <w:rsid w:val="008825A8"/>
    <w:rsid w:val="008E351E"/>
    <w:rsid w:val="00905AE8"/>
    <w:rsid w:val="00AA327E"/>
    <w:rsid w:val="00B626BA"/>
    <w:rsid w:val="00C117C4"/>
    <w:rsid w:val="00C11C14"/>
    <w:rsid w:val="00C66F71"/>
    <w:rsid w:val="00DC200E"/>
    <w:rsid w:val="00E02921"/>
    <w:rsid w:val="00EE69BA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382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8</cp:revision>
  <cp:lastPrinted>2022-07-25T11:03:00Z</cp:lastPrinted>
  <dcterms:created xsi:type="dcterms:W3CDTF">2023-02-08T13:42:00Z</dcterms:created>
  <dcterms:modified xsi:type="dcterms:W3CDTF">2023-03-15T09:17:00Z</dcterms:modified>
</cp:coreProperties>
</file>