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1807" w14:textId="66C96938" w:rsidR="004C27F9" w:rsidRDefault="0070185A"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0717F8D" wp14:editId="7698EB8C">
                <wp:simplePos x="0" y="0"/>
                <wp:positionH relativeFrom="page">
                  <wp:posOffset>3800475</wp:posOffset>
                </wp:positionH>
                <wp:positionV relativeFrom="page">
                  <wp:align>bottom</wp:align>
                </wp:positionV>
                <wp:extent cx="3962400" cy="9839325"/>
                <wp:effectExtent l="0" t="0" r="0" b="0"/>
                <wp:wrapSquare wrapText="bothSides" distT="57150" distB="57150" distL="57150" distR="57150"/>
                <wp:docPr id="1073741826" name="officeArt object" descr="ASSOCIATION SIRIUS69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9839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93F213F" w14:textId="27B26E02" w:rsidR="004C27F9" w:rsidRDefault="00F50BD2">
                            <w:pPr>
                              <w:pStyle w:val="Titre1"/>
                              <w:spacing w:before="0"/>
                              <w:jc w:val="center"/>
                              <w:rPr>
                                <w:color w:val="0B16FF"/>
                                <w:spacing w:val="-2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FF5557">
                              <w:rPr>
                                <w:color w:val="0B16FF"/>
                                <w:spacing w:val="-2"/>
                                <w:sz w:val="48"/>
                                <w:szCs w:val="48"/>
                                <w:lang w:val="fr-FR"/>
                              </w:rPr>
                              <w:t>PASSEPORT POUR L’EVEIL</w:t>
                            </w:r>
                          </w:p>
                          <w:p w14:paraId="673DBB7A" w14:textId="77777777" w:rsidR="00FF5557" w:rsidRPr="00FF5557" w:rsidRDefault="00FF5557" w:rsidP="00FF5557">
                            <w:pPr>
                              <w:pStyle w:val="Corps"/>
                            </w:pPr>
                          </w:p>
                          <w:p w14:paraId="05EB72E3" w14:textId="77777777" w:rsidR="004C27F9" w:rsidRDefault="004C27F9">
                            <w:pPr>
                              <w:pStyle w:val="Corps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34A331D4" w14:textId="77777777" w:rsidR="004C27F9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  <w:t>BULLETIN D’INSCRIPTION</w:t>
                            </w:r>
                          </w:p>
                          <w:p w14:paraId="73BB50CD" w14:textId="4066E52E" w:rsidR="004C27F9" w:rsidRDefault="004C27F9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color="0070C0"/>
                              </w:rPr>
                            </w:pPr>
                          </w:p>
                          <w:p w14:paraId="4672F193" w14:textId="3427A646" w:rsidR="00C11C14" w:rsidRDefault="000A3926" w:rsidP="00C11C14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color="0070C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color="0070C0"/>
                              </w:rPr>
                              <w:t>CHARBONNIERES</w:t>
                            </w:r>
                            <w:r w:rsidR="0070185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color="0070C0"/>
                              </w:rPr>
                              <w:t xml:space="preserve"> LES BAINS</w:t>
                            </w:r>
                          </w:p>
                          <w:p w14:paraId="415045E1" w14:textId="77777777" w:rsidR="00FF5557" w:rsidRPr="00C11C14" w:rsidRDefault="00FF5557" w:rsidP="00C11C14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color="0070C0"/>
                              </w:rPr>
                            </w:pPr>
                          </w:p>
                          <w:p w14:paraId="1D8DE6A2" w14:textId="77777777" w:rsidR="00C11C14" w:rsidRPr="00C11C14" w:rsidRDefault="00C11C14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color="0070C0"/>
                              </w:rPr>
                            </w:pPr>
                          </w:p>
                          <w:p w14:paraId="7417D0EA" w14:textId="1148287E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Nom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</w:t>
                            </w:r>
                          </w:p>
                          <w:p w14:paraId="50B6985E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Prénom : </w:t>
                            </w:r>
                          </w:p>
                          <w:p w14:paraId="080035A1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Profession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0B160F0C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Adresse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</w:t>
                            </w:r>
                          </w:p>
                          <w:p w14:paraId="684C039E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CP &amp; Ville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4733B072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Tél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2504DC68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Email :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46885733" w14:textId="77777777" w:rsidR="004C27F9" w:rsidRPr="00C11C14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</w:p>
                          <w:p w14:paraId="77861C10" w14:textId="77777777" w:rsidR="004C27F9" w:rsidRPr="00C11C1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Je m’inscris pour l’atelier </w:t>
                            </w:r>
                          </w:p>
                          <w:p w14:paraId="6EEF7829" w14:textId="77777777" w:rsidR="004C27F9" w:rsidRPr="00C11C14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73E1C1E4" w14:textId="77777777" w:rsidR="004C27F9" w:rsidRPr="00C11C1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Date : ____ / _____ / _______</w:t>
                            </w:r>
                          </w:p>
                          <w:p w14:paraId="36D8318E" w14:textId="77777777" w:rsidR="004C27F9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</w:p>
                          <w:p w14:paraId="5EC8C41E" w14:textId="77777777" w:rsidR="004C27F9" w:rsidRDefault="004C27F9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color w:val="548DD4"/>
                                <w:sz w:val="10"/>
                                <w:szCs w:val="10"/>
                                <w:u w:color="548DD4"/>
                              </w:rPr>
                            </w:pPr>
                          </w:p>
                          <w:p w14:paraId="085757FF" w14:textId="77777777" w:rsidR="00DC200E" w:rsidRPr="00366474" w:rsidRDefault="00DC200E" w:rsidP="00DC200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>Constellant inclut</w:t>
                            </w:r>
                          </w:p>
                          <w:p w14:paraId="19D7880A" w14:textId="77777777" w:rsidR="00DC200E" w:rsidRPr="00A52250" w:rsidRDefault="00DC200E" w:rsidP="00DC200E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color w:val="0B16FF"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1 journée constellation = 100 €</w:t>
                            </w:r>
                          </w:p>
                          <w:p w14:paraId="7C8A9629" w14:textId="48DCE744" w:rsidR="00DC200E" w:rsidRPr="00A52250" w:rsidRDefault="00DC200E" w:rsidP="00DC200E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+ 1 journée participation = </w:t>
                            </w:r>
                            <w:r w:rsidR="000A3926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60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 €</w:t>
                            </w:r>
                          </w:p>
                          <w:p w14:paraId="6BAF9B60" w14:textId="37740D7F" w:rsidR="00DC200E" w:rsidRDefault="00DC200E" w:rsidP="00DC200E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soit </w:t>
                            </w:r>
                            <w:r w:rsidR="000A3926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160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€</w:t>
                            </w:r>
                          </w:p>
                          <w:p w14:paraId="4AE8B513" w14:textId="77777777" w:rsidR="00DC200E" w:rsidRDefault="00DC200E" w:rsidP="00DC200E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408747FE" w14:textId="77777777" w:rsidR="00DC200E" w:rsidRDefault="00DC200E" w:rsidP="00DC200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20E1B411" w14:textId="1FED10E0" w:rsidR="00DC200E" w:rsidRPr="00366474" w:rsidRDefault="00DC200E" w:rsidP="00DC200E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u w:color="548DD4"/>
                              </w:rPr>
                              <w:t>Participan</w:t>
                            </w:r>
                            <w:r w:rsidR="00690610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u w:color="548DD4"/>
                              </w:rPr>
                              <w:t>t/découverte</w:t>
                            </w:r>
                          </w:p>
                          <w:p w14:paraId="0DC5AD05" w14:textId="793E3C1A" w:rsidR="00DC200E" w:rsidRPr="00366474" w:rsidRDefault="00DC200E" w:rsidP="00DC200E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bCs/>
                                <w:color w:val="1CA2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Participant journée  </w:t>
                            </w:r>
                            <w:r w:rsidR="000A3926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>60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€</w:t>
                            </w:r>
                          </w:p>
                          <w:p w14:paraId="738B5F2C" w14:textId="77777777" w:rsidR="00DC200E" w:rsidRPr="00366474" w:rsidRDefault="00DC200E" w:rsidP="00DC200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26868263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F853AB2" w14:textId="77777777" w:rsidR="000A3926" w:rsidRDefault="000A3926" w:rsidP="000A3926">
                            <w:pPr>
                              <w:spacing w:before="16"/>
                              <w:ind w:left="534" w:right="245"/>
                              <w:jc w:val="center"/>
                              <w:rPr>
                                <w:b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Pour les virements :</w:t>
                            </w:r>
                          </w:p>
                          <w:p w14:paraId="73B24A69" w14:textId="77777777" w:rsidR="00F50BD2" w:rsidRDefault="00F50BD2" w:rsidP="000A3926">
                            <w:pPr>
                              <w:spacing w:before="16"/>
                              <w:ind w:left="534" w:right="245"/>
                              <w:jc w:val="center"/>
                            </w:pPr>
                          </w:p>
                          <w:p w14:paraId="20D3282C" w14:textId="77777777" w:rsidR="00F50BD2" w:rsidRPr="00F50BD2" w:rsidRDefault="00F50BD2" w:rsidP="00F50BD2">
                            <w:pPr>
                              <w:spacing w:line="200" w:lineRule="exact"/>
                              <w:rPr>
                                <w:b/>
                                <w:color w:val="333333"/>
                                <w:sz w:val="20"/>
                              </w:rPr>
                            </w:pPr>
                          </w:p>
                          <w:p w14:paraId="463C04BA" w14:textId="77777777" w:rsidR="00347A5B" w:rsidRDefault="00347A5B" w:rsidP="00347A5B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Ou virement sur l’IBAN :</w:t>
                            </w:r>
                          </w:p>
                          <w:p w14:paraId="078E3462" w14:textId="77777777" w:rsidR="00347A5B" w:rsidRDefault="00347A5B" w:rsidP="00347A5B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FR76 1659 8000 0101 5838 9000 106</w:t>
                            </w:r>
                          </w:p>
                          <w:p w14:paraId="757C3AC9" w14:textId="77777777" w:rsidR="00347A5B" w:rsidRDefault="00347A5B" w:rsidP="00347A5B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BIC : FPELFR21</w:t>
                            </w:r>
                          </w:p>
                          <w:p w14:paraId="08444B10" w14:textId="77777777" w:rsidR="00347A5B" w:rsidRDefault="00347A5B" w:rsidP="00347A5B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7A32423" w14:textId="77777777" w:rsidR="00347A5B" w:rsidRPr="00F50BD2" w:rsidRDefault="00347A5B" w:rsidP="00347A5B">
                            <w:pPr>
                              <w:ind w:left="116"/>
                              <w:jc w:val="center"/>
                              <w:rPr>
                                <w:b/>
                                <w:color w:val="333333"/>
                                <w:sz w:val="20"/>
                              </w:rPr>
                            </w:pPr>
                            <w:r w:rsidRPr="00F50BD2">
                              <w:rPr>
                                <w:b/>
                                <w:color w:val="333333"/>
                                <w:sz w:val="20"/>
                              </w:rPr>
                              <w:t xml:space="preserve">Nom du </w:t>
                            </w:r>
                            <w:proofErr w:type="spellStart"/>
                            <w:r w:rsidRPr="00F50BD2">
                              <w:rPr>
                                <w:b/>
                                <w:color w:val="333333"/>
                                <w:sz w:val="20"/>
                              </w:rPr>
                              <w:t>bénéficiaire</w:t>
                            </w:r>
                            <w:proofErr w:type="spellEnd"/>
                            <w:r w:rsidRPr="00F50BD2">
                              <w:rPr>
                                <w:b/>
                                <w:color w:val="333333"/>
                                <w:sz w:val="20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 xml:space="preserve">EVELYNE </w:t>
                            </w:r>
                            <w:r w:rsidRPr="00F50BD2">
                              <w:rPr>
                                <w:b/>
                                <w:color w:val="333333"/>
                                <w:sz w:val="20"/>
                              </w:rPr>
                              <w:t>FEDIDE</w:t>
                            </w:r>
                          </w:p>
                          <w:p w14:paraId="0F78C826" w14:textId="77777777" w:rsidR="00347A5B" w:rsidRDefault="00347A5B" w:rsidP="00347A5B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5E2EA50" w14:textId="327B84B2" w:rsidR="000A3926" w:rsidRDefault="000A3926" w:rsidP="000A3926">
                            <w:pPr>
                              <w:pStyle w:val="Titre4"/>
                              <w:spacing w:before="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06CE">
                              <w:rPr>
                                <w:sz w:val="18"/>
                                <w:szCs w:val="18"/>
                              </w:rPr>
                              <w:t xml:space="preserve">Bulletin à </w:t>
                            </w:r>
                            <w:proofErr w:type="spellStart"/>
                            <w:r w:rsidRPr="009A06CE">
                              <w:rPr>
                                <w:sz w:val="18"/>
                                <w:szCs w:val="18"/>
                              </w:rPr>
                              <w:t>retourner</w:t>
                            </w:r>
                            <w:proofErr w:type="spellEnd"/>
                            <w:r w:rsidRPr="009A06CE">
                              <w:rPr>
                                <w:sz w:val="18"/>
                                <w:szCs w:val="18"/>
                              </w:rPr>
                              <w:t xml:space="preserve"> par</w:t>
                            </w:r>
                            <w:r w:rsidR="00F50BD2">
                              <w:rPr>
                                <w:sz w:val="18"/>
                                <w:szCs w:val="18"/>
                              </w:rPr>
                              <w:t xml:space="preserve"> mail</w:t>
                            </w:r>
                            <w:r w:rsidRPr="009A06CE">
                              <w:rPr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  <w:p w14:paraId="634B09B4" w14:textId="77777777" w:rsidR="009A06CE" w:rsidRPr="009A06CE" w:rsidRDefault="009A06CE" w:rsidP="009A06CE"/>
                          <w:p w14:paraId="0826BA9C" w14:textId="4FFD342E" w:rsidR="000A3926" w:rsidRPr="00F50BD2" w:rsidRDefault="00000000" w:rsidP="00F50BD2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  <w:color w:val="7030A0"/>
                                <w:szCs w:val="22"/>
                              </w:rPr>
                            </w:pPr>
                            <w:hyperlink r:id="rId7" w:history="1">
                              <w:r w:rsidR="00F50BD2" w:rsidRPr="00F50BD2">
                                <w:rPr>
                                  <w:rStyle w:val="Lienhypertexte"/>
                                  <w:b/>
                                  <w:bCs/>
                                  <w:color w:val="7030A0"/>
                                  <w:szCs w:val="22"/>
                                </w:rPr>
                                <w:t>piccolievelyne@gmail.com</w:t>
                              </w:r>
                            </w:hyperlink>
                          </w:p>
                          <w:p w14:paraId="67F6156E" w14:textId="77777777" w:rsidR="00F50BD2" w:rsidRDefault="009A06CE" w:rsidP="000A3926">
                            <w:pPr>
                              <w:pStyle w:val="Corpsdetexte"/>
                              <w:ind w:left="618" w:firstLine="708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 w:val="18"/>
                                <w:szCs w:val="18"/>
                                <w:bdr w:val="nil"/>
                                <w:lang w:val="en-US" w:eastAsia="en-US"/>
                              </w:rPr>
                            </w:pPr>
                            <w:r w:rsidRPr="009A06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 w:val="18"/>
                                <w:szCs w:val="18"/>
                                <w:bdr w:val="nil"/>
                                <w:lang w:val="en-US" w:eastAsia="en-US"/>
                              </w:rPr>
                              <w:t xml:space="preserve">    </w:t>
                            </w:r>
                          </w:p>
                          <w:p w14:paraId="489BE2F9" w14:textId="77777777" w:rsidR="00F50BD2" w:rsidRDefault="00F50BD2" w:rsidP="000A3926">
                            <w:pPr>
                              <w:pStyle w:val="Corpsdetexte"/>
                              <w:ind w:left="618" w:firstLine="708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 w:val="18"/>
                                <w:szCs w:val="18"/>
                                <w:bdr w:val="nil"/>
                                <w:lang w:val="en-US" w:eastAsia="en-US"/>
                              </w:rPr>
                            </w:pPr>
                          </w:p>
                          <w:p w14:paraId="363141B3" w14:textId="3ED56C4C" w:rsidR="00F50BD2" w:rsidRPr="00606497" w:rsidRDefault="00F50BD2" w:rsidP="00606497">
                            <w:pPr>
                              <w:pStyle w:val="Corpsdetexte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u w:val="single"/>
                                <w:bdr w:val="nil"/>
                                <w:lang w:val="en-US" w:eastAsia="en-US"/>
                              </w:rPr>
                            </w:pPr>
                            <w:r w:rsidRPr="006064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  <w:t>Evelyne</w:t>
                            </w:r>
                            <w:r w:rsidR="006064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  <w:t xml:space="preserve"> FEDIDE</w:t>
                            </w:r>
                            <w:r w:rsidRPr="006064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  <w:t xml:space="preserve"> PICCOLI</w:t>
                            </w:r>
                          </w:p>
                          <w:p w14:paraId="07D28C63" w14:textId="44CC803D" w:rsidR="000A3926" w:rsidRPr="00606497" w:rsidRDefault="000A3926" w:rsidP="00606497">
                            <w:pPr>
                              <w:pStyle w:val="Corpsdetexte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</w:pPr>
                            <w:r w:rsidRPr="006064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  <w:t>06 17 46 71 13</w:t>
                            </w:r>
                          </w:p>
                          <w:p w14:paraId="31BDE529" w14:textId="466E7837" w:rsidR="00F50BD2" w:rsidRPr="00606497" w:rsidRDefault="00F50BD2" w:rsidP="00606497">
                            <w:pPr>
                              <w:pStyle w:val="Corpsdetexte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</w:pPr>
                            <w:r w:rsidRPr="006064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  <w:t xml:space="preserve">46 chemin des </w:t>
                            </w:r>
                            <w:proofErr w:type="spellStart"/>
                            <w:r w:rsidRPr="006064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  <w:t>Brosse</w:t>
                            </w:r>
                            <w:r w:rsidR="00606497" w:rsidRPr="006064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  <w:t>s</w:t>
                            </w:r>
                            <w:proofErr w:type="spellEnd"/>
                          </w:p>
                          <w:p w14:paraId="37ED55F8" w14:textId="2FAA3187" w:rsidR="00F50BD2" w:rsidRPr="00606497" w:rsidRDefault="00F50BD2" w:rsidP="00606497">
                            <w:pPr>
                              <w:pStyle w:val="Corpsdetexte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</w:pPr>
                            <w:r w:rsidRPr="006064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  <w:t xml:space="preserve">Chez </w:t>
                            </w:r>
                            <w:proofErr w:type="spellStart"/>
                            <w:r w:rsidRPr="006064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  <w:t>Santé</w:t>
                            </w:r>
                            <w:proofErr w:type="spellEnd"/>
                            <w:r w:rsidRPr="006064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6064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  <w:t>Détox</w:t>
                            </w:r>
                            <w:proofErr w:type="spellEnd"/>
                          </w:p>
                          <w:p w14:paraId="7D01BA6C" w14:textId="26587254" w:rsidR="00F50BD2" w:rsidRPr="00606497" w:rsidRDefault="00F50BD2" w:rsidP="00606497">
                            <w:pPr>
                              <w:pStyle w:val="Corpsdetexte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u w:val="single"/>
                                <w:bdr w:val="nil"/>
                                <w:lang w:val="en-US" w:eastAsia="en-US"/>
                              </w:rPr>
                            </w:pPr>
                            <w:r w:rsidRPr="006064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  <w:t>692</w:t>
                            </w:r>
                            <w:r w:rsidR="006064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  <w:t>6</w:t>
                            </w:r>
                            <w:r w:rsidRPr="006064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  <w:t xml:space="preserve">0 </w:t>
                            </w:r>
                            <w:proofErr w:type="spellStart"/>
                            <w:r w:rsidRPr="006064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  <w:t>Charbonnières</w:t>
                            </w:r>
                            <w:proofErr w:type="spellEnd"/>
                            <w:r w:rsidRPr="0060649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Cs w:val="22"/>
                                <w:bdr w:val="nil"/>
                                <w:lang w:val="en-US" w:eastAsia="en-US"/>
                              </w:rPr>
                              <w:t xml:space="preserve"> les Bains</w:t>
                            </w:r>
                          </w:p>
                          <w:p w14:paraId="336058DB" w14:textId="77777777" w:rsidR="000A3926" w:rsidRDefault="000A3926" w:rsidP="000A3926">
                            <w:pPr>
                              <w:pStyle w:val="Corpsdetexte"/>
                              <w:spacing w:before="5"/>
                            </w:pPr>
                          </w:p>
                          <w:p w14:paraId="2738D700" w14:textId="4A9CEB8C" w:rsidR="000A3926" w:rsidRDefault="000A3926" w:rsidP="000A3926">
                            <w:pPr>
                              <w:spacing w:before="15"/>
                              <w:ind w:left="533" w:right="245"/>
                              <w:jc w:val="center"/>
                              <w:rPr>
                                <w:b/>
                                <w:color w:val="333333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17F8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ASSOCIATION SIRIUS69…" style="position:absolute;margin-left:299.25pt;margin-top:0;width:312pt;height:774.75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" filled="f" stroked="f" strokeweight="1pt">
                <v:stroke miterlimit="4"/>
                <v:textbox inset="1.27mm,1.27mm,1.27mm,1.27mm">
                  <w:txbxContent>
                    <w:p w14:paraId="793F213F" w14:textId="27B26E02" w:rsidR="004C27F9" w:rsidRDefault="00F50BD2">
                      <w:pPr>
                        <w:pStyle w:val="Titre1"/>
                        <w:spacing w:before="0"/>
                        <w:jc w:val="center"/>
                        <w:rPr>
                          <w:color w:val="0B16FF"/>
                          <w:spacing w:val="-2"/>
                          <w:sz w:val="48"/>
                          <w:szCs w:val="48"/>
                          <w:lang w:val="fr-FR"/>
                        </w:rPr>
                      </w:pPr>
                      <w:r w:rsidRPr="00FF5557">
                        <w:rPr>
                          <w:color w:val="0B16FF"/>
                          <w:spacing w:val="-2"/>
                          <w:sz w:val="48"/>
                          <w:szCs w:val="48"/>
                          <w:lang w:val="fr-FR"/>
                        </w:rPr>
                        <w:t>PASSEPORT POUR L’EVEIL</w:t>
                      </w:r>
                    </w:p>
                    <w:p w14:paraId="673DBB7A" w14:textId="77777777" w:rsidR="00FF5557" w:rsidRPr="00FF5557" w:rsidRDefault="00FF5557" w:rsidP="00FF5557">
                      <w:pPr>
                        <w:pStyle w:val="Corps"/>
                      </w:pPr>
                    </w:p>
                    <w:p w14:paraId="05EB72E3" w14:textId="77777777" w:rsidR="004C27F9" w:rsidRDefault="004C27F9">
                      <w:pPr>
                        <w:pStyle w:val="Corps"/>
                        <w:rPr>
                          <w:sz w:val="30"/>
                          <w:szCs w:val="30"/>
                        </w:rPr>
                      </w:pPr>
                    </w:p>
                    <w:p w14:paraId="34A331D4" w14:textId="77777777" w:rsidR="004C27F9" w:rsidRDefault="00000000">
                      <w:pPr>
                        <w:pStyle w:val="Titre1"/>
                        <w:spacing w:before="0"/>
                        <w:jc w:val="center"/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  <w:t>BULLETIN D’INSCRIPTION</w:t>
                      </w:r>
                    </w:p>
                    <w:p w14:paraId="73BB50CD" w14:textId="4066E52E" w:rsidR="004C27F9" w:rsidRDefault="004C27F9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  <w:u w:color="0070C0"/>
                        </w:rPr>
                      </w:pPr>
                    </w:p>
                    <w:p w14:paraId="4672F193" w14:textId="3427A646" w:rsidR="00C11C14" w:rsidRDefault="000A3926" w:rsidP="00C11C14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:u w:color="0070C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:u w:color="0070C0"/>
                        </w:rPr>
                        <w:t>CHARBONNIERES</w:t>
                      </w:r>
                      <w:r w:rsidR="0070185A"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:u w:color="0070C0"/>
                        </w:rPr>
                        <w:t xml:space="preserve"> LES BAINS</w:t>
                      </w:r>
                    </w:p>
                    <w:p w14:paraId="415045E1" w14:textId="77777777" w:rsidR="00FF5557" w:rsidRPr="00C11C14" w:rsidRDefault="00FF5557" w:rsidP="00C11C14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:u w:color="0070C0"/>
                        </w:rPr>
                      </w:pPr>
                    </w:p>
                    <w:p w14:paraId="1D8DE6A2" w14:textId="77777777" w:rsidR="00C11C14" w:rsidRPr="00C11C14" w:rsidRDefault="00C11C14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0"/>
                          <w:szCs w:val="20"/>
                          <w:u w:color="0070C0"/>
                        </w:rPr>
                      </w:pPr>
                    </w:p>
                    <w:p w14:paraId="7417D0EA" w14:textId="1148287E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Nom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</w:t>
                      </w:r>
                    </w:p>
                    <w:p w14:paraId="50B6985E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Prénom : </w:t>
                      </w:r>
                    </w:p>
                    <w:p w14:paraId="080035A1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Profession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</w:t>
                      </w:r>
                    </w:p>
                    <w:p w14:paraId="0B160F0C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Adresse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</w:t>
                      </w:r>
                    </w:p>
                    <w:p w14:paraId="684C039E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CP &amp; Ville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4733B072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Tél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   </w:t>
                      </w:r>
                    </w:p>
                    <w:p w14:paraId="2504DC68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Email :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46885733" w14:textId="77777777" w:rsidR="004C27F9" w:rsidRPr="00C11C14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</w:p>
                    <w:p w14:paraId="77861C10" w14:textId="77777777" w:rsidR="004C27F9" w:rsidRPr="00C11C1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Je m’inscris pour l’atelier </w:t>
                      </w:r>
                    </w:p>
                    <w:p w14:paraId="6EEF7829" w14:textId="77777777" w:rsidR="004C27F9" w:rsidRPr="00C11C14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73E1C1E4" w14:textId="77777777" w:rsidR="004C27F9" w:rsidRPr="00C11C1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  <w:t>Date : ____ / _____ / _______</w:t>
                      </w:r>
                    </w:p>
                    <w:p w14:paraId="36D8318E" w14:textId="77777777" w:rsidR="004C27F9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</w:p>
                    <w:p w14:paraId="5EC8C41E" w14:textId="77777777" w:rsidR="004C27F9" w:rsidRDefault="004C27F9">
                      <w:pPr>
                        <w:pStyle w:val="Corps"/>
                        <w:rPr>
                          <w:rFonts w:ascii="Calibri" w:eastAsia="Calibri" w:hAnsi="Calibri" w:cs="Calibri"/>
                          <w:color w:val="548DD4"/>
                          <w:sz w:val="10"/>
                          <w:szCs w:val="10"/>
                          <w:u w:color="548DD4"/>
                        </w:rPr>
                      </w:pPr>
                    </w:p>
                    <w:p w14:paraId="085757FF" w14:textId="77777777" w:rsidR="00DC200E" w:rsidRPr="00366474" w:rsidRDefault="00DC200E" w:rsidP="00DC200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>Constellant inclut</w:t>
                      </w:r>
                    </w:p>
                    <w:p w14:paraId="19D7880A" w14:textId="77777777" w:rsidR="00DC200E" w:rsidRPr="00A52250" w:rsidRDefault="00DC200E" w:rsidP="00DC200E">
                      <w:pPr>
                        <w:pStyle w:val="Corps"/>
                        <w:numPr>
                          <w:ilvl w:val="0"/>
                          <w:numId w:val="6"/>
                        </w:numPr>
                        <w:jc w:val="center"/>
                        <w:rPr>
                          <w:color w:val="0B16FF"/>
                          <w:sz w:val="20"/>
                          <w:szCs w:val="20"/>
                        </w:rPr>
                      </w:pP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1 journée constellation = 100 €</w:t>
                      </w:r>
                    </w:p>
                    <w:p w14:paraId="7C8A9629" w14:textId="48DCE744" w:rsidR="00DC200E" w:rsidRPr="00A52250" w:rsidRDefault="00DC200E" w:rsidP="00DC200E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+ 1 journée participation = </w:t>
                      </w:r>
                      <w:r w:rsidR="000A3926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60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 €</w:t>
                      </w:r>
                    </w:p>
                    <w:p w14:paraId="6BAF9B60" w14:textId="37740D7F" w:rsidR="00DC200E" w:rsidRDefault="00DC200E" w:rsidP="00DC200E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soit </w:t>
                      </w:r>
                      <w:r w:rsidR="000A3926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160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€</w:t>
                      </w:r>
                    </w:p>
                    <w:p w14:paraId="4AE8B513" w14:textId="77777777" w:rsidR="00DC200E" w:rsidRDefault="00DC200E" w:rsidP="00DC200E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</w:p>
                    <w:p w14:paraId="408747FE" w14:textId="77777777" w:rsidR="00DC200E" w:rsidRDefault="00DC200E" w:rsidP="00DC200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20E1B411" w14:textId="1FED10E0" w:rsidR="00DC200E" w:rsidRPr="00366474" w:rsidRDefault="00DC200E" w:rsidP="00DC200E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u w:color="548DD4"/>
                        </w:rPr>
                        <w:t>Participan</w:t>
                      </w:r>
                      <w:r w:rsidR="00690610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u w:color="548DD4"/>
                        </w:rPr>
                        <w:t>t/découverte</w:t>
                      </w:r>
                    </w:p>
                    <w:p w14:paraId="0DC5AD05" w14:textId="793E3C1A" w:rsidR="00DC200E" w:rsidRPr="00366474" w:rsidRDefault="00DC200E" w:rsidP="00DC200E">
                      <w:pPr>
                        <w:pStyle w:val="Corps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bCs/>
                          <w:color w:val="1CA2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Participant journée  </w:t>
                      </w:r>
                      <w:r w:rsidR="000A3926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>60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€</w:t>
                      </w:r>
                    </w:p>
                    <w:p w14:paraId="738B5F2C" w14:textId="77777777" w:rsidR="00DC200E" w:rsidRPr="00366474" w:rsidRDefault="00DC200E" w:rsidP="00DC200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</w:p>
                    <w:p w14:paraId="26868263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F853AB2" w14:textId="77777777" w:rsidR="000A3926" w:rsidRDefault="000A3926" w:rsidP="000A3926">
                      <w:pPr>
                        <w:spacing w:before="16"/>
                        <w:ind w:left="534" w:right="245"/>
                        <w:jc w:val="center"/>
                        <w:rPr>
                          <w:b/>
                          <w:color w:val="333333"/>
                          <w:sz w:val="20"/>
                        </w:rPr>
                      </w:pPr>
                      <w:r>
                        <w:rPr>
                          <w:b/>
                          <w:color w:val="333333"/>
                          <w:sz w:val="20"/>
                        </w:rPr>
                        <w:t>Pour les virements :</w:t>
                      </w:r>
                    </w:p>
                    <w:p w14:paraId="73B24A69" w14:textId="77777777" w:rsidR="00F50BD2" w:rsidRDefault="00F50BD2" w:rsidP="000A3926">
                      <w:pPr>
                        <w:spacing w:before="16"/>
                        <w:ind w:left="534" w:right="245"/>
                        <w:jc w:val="center"/>
                      </w:pPr>
                    </w:p>
                    <w:p w14:paraId="20D3282C" w14:textId="77777777" w:rsidR="00F50BD2" w:rsidRPr="00F50BD2" w:rsidRDefault="00F50BD2" w:rsidP="00F50BD2">
                      <w:pPr>
                        <w:spacing w:line="200" w:lineRule="exact"/>
                        <w:rPr>
                          <w:b/>
                          <w:color w:val="333333"/>
                          <w:sz w:val="20"/>
                        </w:rPr>
                      </w:pPr>
                    </w:p>
                    <w:p w14:paraId="463C04BA" w14:textId="77777777" w:rsidR="00347A5B" w:rsidRDefault="00347A5B" w:rsidP="00347A5B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Ou virement sur l’IBAN :</w:t>
                      </w:r>
                    </w:p>
                    <w:p w14:paraId="078E3462" w14:textId="77777777" w:rsidR="00347A5B" w:rsidRDefault="00347A5B" w:rsidP="00347A5B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FR76 1659 8000 0101 5838 9000 106</w:t>
                      </w:r>
                    </w:p>
                    <w:p w14:paraId="757C3AC9" w14:textId="77777777" w:rsidR="00347A5B" w:rsidRDefault="00347A5B" w:rsidP="00347A5B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BIC : FPELFR21</w:t>
                      </w:r>
                    </w:p>
                    <w:p w14:paraId="08444B10" w14:textId="77777777" w:rsidR="00347A5B" w:rsidRDefault="00347A5B" w:rsidP="00347A5B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7A32423" w14:textId="77777777" w:rsidR="00347A5B" w:rsidRPr="00F50BD2" w:rsidRDefault="00347A5B" w:rsidP="00347A5B">
                      <w:pPr>
                        <w:ind w:left="116"/>
                        <w:jc w:val="center"/>
                        <w:rPr>
                          <w:b/>
                          <w:color w:val="333333"/>
                          <w:sz w:val="20"/>
                        </w:rPr>
                      </w:pPr>
                      <w:r w:rsidRPr="00F50BD2">
                        <w:rPr>
                          <w:b/>
                          <w:color w:val="333333"/>
                          <w:sz w:val="20"/>
                        </w:rPr>
                        <w:t xml:space="preserve">Nom du </w:t>
                      </w:r>
                      <w:proofErr w:type="spellStart"/>
                      <w:r w:rsidRPr="00F50BD2">
                        <w:rPr>
                          <w:b/>
                          <w:color w:val="333333"/>
                          <w:sz w:val="20"/>
                        </w:rPr>
                        <w:t>bénéficiaire</w:t>
                      </w:r>
                      <w:proofErr w:type="spellEnd"/>
                      <w:r w:rsidRPr="00F50BD2">
                        <w:rPr>
                          <w:b/>
                          <w:color w:val="333333"/>
                          <w:sz w:val="20"/>
                        </w:rPr>
                        <w:t xml:space="preserve"> : </w:t>
                      </w:r>
                      <w:r>
                        <w:rPr>
                          <w:b/>
                          <w:color w:val="333333"/>
                          <w:sz w:val="20"/>
                        </w:rPr>
                        <w:t xml:space="preserve">EVELYNE </w:t>
                      </w:r>
                      <w:r w:rsidRPr="00F50BD2">
                        <w:rPr>
                          <w:b/>
                          <w:color w:val="333333"/>
                          <w:sz w:val="20"/>
                        </w:rPr>
                        <w:t>FEDIDE</w:t>
                      </w:r>
                    </w:p>
                    <w:p w14:paraId="0F78C826" w14:textId="77777777" w:rsidR="00347A5B" w:rsidRDefault="00347A5B" w:rsidP="00347A5B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5E2EA50" w14:textId="327B84B2" w:rsidR="000A3926" w:rsidRDefault="000A3926" w:rsidP="000A3926">
                      <w:pPr>
                        <w:pStyle w:val="Titre4"/>
                        <w:spacing w:before="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A06CE">
                        <w:rPr>
                          <w:sz w:val="18"/>
                          <w:szCs w:val="18"/>
                        </w:rPr>
                        <w:t xml:space="preserve">Bulletin à </w:t>
                      </w:r>
                      <w:proofErr w:type="spellStart"/>
                      <w:r w:rsidRPr="009A06CE">
                        <w:rPr>
                          <w:sz w:val="18"/>
                          <w:szCs w:val="18"/>
                        </w:rPr>
                        <w:t>retourner</w:t>
                      </w:r>
                      <w:proofErr w:type="spellEnd"/>
                      <w:r w:rsidRPr="009A06CE">
                        <w:rPr>
                          <w:sz w:val="18"/>
                          <w:szCs w:val="18"/>
                        </w:rPr>
                        <w:t xml:space="preserve"> par</w:t>
                      </w:r>
                      <w:r w:rsidR="00F50BD2">
                        <w:rPr>
                          <w:sz w:val="18"/>
                          <w:szCs w:val="18"/>
                        </w:rPr>
                        <w:t xml:space="preserve"> mail</w:t>
                      </w:r>
                      <w:r w:rsidRPr="009A06CE">
                        <w:rPr>
                          <w:sz w:val="18"/>
                          <w:szCs w:val="18"/>
                        </w:rPr>
                        <w:t xml:space="preserve"> :</w:t>
                      </w:r>
                    </w:p>
                    <w:p w14:paraId="634B09B4" w14:textId="77777777" w:rsidR="009A06CE" w:rsidRPr="009A06CE" w:rsidRDefault="009A06CE" w:rsidP="009A06CE"/>
                    <w:p w14:paraId="0826BA9C" w14:textId="4FFD342E" w:rsidR="000A3926" w:rsidRPr="00F50BD2" w:rsidRDefault="00000000" w:rsidP="00F50BD2">
                      <w:pPr>
                        <w:pStyle w:val="Corpsdetexte"/>
                        <w:jc w:val="center"/>
                        <w:rPr>
                          <w:b/>
                          <w:bCs/>
                          <w:color w:val="7030A0"/>
                          <w:szCs w:val="22"/>
                        </w:rPr>
                      </w:pPr>
                      <w:hyperlink r:id="rId8" w:history="1">
                        <w:r w:rsidR="00F50BD2" w:rsidRPr="00F50BD2">
                          <w:rPr>
                            <w:rStyle w:val="Lienhypertexte"/>
                            <w:b/>
                            <w:bCs/>
                            <w:color w:val="7030A0"/>
                            <w:szCs w:val="22"/>
                          </w:rPr>
                          <w:t>piccolievelyne@gmail.com</w:t>
                        </w:r>
                      </w:hyperlink>
                    </w:p>
                    <w:p w14:paraId="67F6156E" w14:textId="77777777" w:rsidR="00F50BD2" w:rsidRDefault="009A06CE" w:rsidP="000A3926">
                      <w:pPr>
                        <w:pStyle w:val="Corpsdetexte"/>
                        <w:ind w:left="618" w:firstLine="708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 w:val="18"/>
                          <w:szCs w:val="18"/>
                          <w:bdr w:val="nil"/>
                          <w:lang w:val="en-US" w:eastAsia="en-US"/>
                        </w:rPr>
                      </w:pPr>
                      <w:r w:rsidRPr="009A06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 w:val="18"/>
                          <w:szCs w:val="18"/>
                          <w:bdr w:val="nil"/>
                          <w:lang w:val="en-US" w:eastAsia="en-US"/>
                        </w:rPr>
                        <w:t xml:space="preserve">    </w:t>
                      </w:r>
                    </w:p>
                    <w:p w14:paraId="489BE2F9" w14:textId="77777777" w:rsidR="00F50BD2" w:rsidRDefault="00F50BD2" w:rsidP="000A3926">
                      <w:pPr>
                        <w:pStyle w:val="Corpsdetexte"/>
                        <w:ind w:left="618" w:firstLine="708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 w:val="18"/>
                          <w:szCs w:val="18"/>
                          <w:bdr w:val="nil"/>
                          <w:lang w:val="en-US" w:eastAsia="en-US"/>
                        </w:rPr>
                      </w:pPr>
                    </w:p>
                    <w:p w14:paraId="363141B3" w14:textId="3ED56C4C" w:rsidR="00F50BD2" w:rsidRPr="00606497" w:rsidRDefault="00F50BD2" w:rsidP="00606497">
                      <w:pPr>
                        <w:pStyle w:val="Corpsdetexte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u w:val="single"/>
                          <w:bdr w:val="nil"/>
                          <w:lang w:val="en-US" w:eastAsia="en-US"/>
                        </w:rPr>
                      </w:pPr>
                      <w:r w:rsidRPr="0060649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  <w:t>Evelyne</w:t>
                      </w:r>
                      <w:r w:rsidR="0060649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  <w:t xml:space="preserve"> FEDIDE</w:t>
                      </w:r>
                      <w:r w:rsidRPr="0060649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  <w:t xml:space="preserve"> PICCOLI</w:t>
                      </w:r>
                    </w:p>
                    <w:p w14:paraId="07D28C63" w14:textId="44CC803D" w:rsidR="000A3926" w:rsidRPr="00606497" w:rsidRDefault="000A3926" w:rsidP="00606497">
                      <w:pPr>
                        <w:pStyle w:val="Corpsdetexte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</w:pPr>
                      <w:r w:rsidRPr="0060649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  <w:t>06 17 46 71 13</w:t>
                      </w:r>
                    </w:p>
                    <w:p w14:paraId="31BDE529" w14:textId="466E7837" w:rsidR="00F50BD2" w:rsidRPr="00606497" w:rsidRDefault="00F50BD2" w:rsidP="00606497">
                      <w:pPr>
                        <w:pStyle w:val="Corpsdetexte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</w:pPr>
                      <w:r w:rsidRPr="0060649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  <w:t xml:space="preserve">46 chemin des </w:t>
                      </w:r>
                      <w:proofErr w:type="spellStart"/>
                      <w:r w:rsidRPr="0060649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  <w:t>Brosse</w:t>
                      </w:r>
                      <w:r w:rsidR="00606497" w:rsidRPr="0060649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  <w:t>s</w:t>
                      </w:r>
                      <w:proofErr w:type="spellEnd"/>
                    </w:p>
                    <w:p w14:paraId="37ED55F8" w14:textId="2FAA3187" w:rsidR="00F50BD2" w:rsidRPr="00606497" w:rsidRDefault="00F50BD2" w:rsidP="00606497">
                      <w:pPr>
                        <w:pStyle w:val="Corpsdetexte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</w:pPr>
                      <w:r w:rsidRPr="0060649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  <w:t xml:space="preserve">Chez </w:t>
                      </w:r>
                      <w:proofErr w:type="spellStart"/>
                      <w:r w:rsidRPr="0060649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  <w:t>Santé</w:t>
                      </w:r>
                      <w:proofErr w:type="spellEnd"/>
                      <w:r w:rsidRPr="0060649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60649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  <w:t>Détox</w:t>
                      </w:r>
                      <w:proofErr w:type="spellEnd"/>
                    </w:p>
                    <w:p w14:paraId="7D01BA6C" w14:textId="26587254" w:rsidR="00F50BD2" w:rsidRPr="00606497" w:rsidRDefault="00F50BD2" w:rsidP="00606497">
                      <w:pPr>
                        <w:pStyle w:val="Corpsdetexte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u w:val="single"/>
                          <w:bdr w:val="nil"/>
                          <w:lang w:val="en-US" w:eastAsia="en-US"/>
                        </w:rPr>
                      </w:pPr>
                      <w:r w:rsidRPr="0060649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  <w:t>692</w:t>
                      </w:r>
                      <w:r w:rsidR="0060649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  <w:t>6</w:t>
                      </w:r>
                      <w:r w:rsidRPr="0060649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  <w:t xml:space="preserve">0 </w:t>
                      </w:r>
                      <w:proofErr w:type="spellStart"/>
                      <w:r w:rsidRPr="0060649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  <w:t>Charbonnières</w:t>
                      </w:r>
                      <w:proofErr w:type="spellEnd"/>
                      <w:r w:rsidRPr="0060649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Cs w:val="22"/>
                          <w:bdr w:val="nil"/>
                          <w:lang w:val="en-US" w:eastAsia="en-US"/>
                        </w:rPr>
                        <w:t xml:space="preserve"> les Bains</w:t>
                      </w:r>
                    </w:p>
                    <w:p w14:paraId="336058DB" w14:textId="77777777" w:rsidR="000A3926" w:rsidRDefault="000A3926" w:rsidP="000A3926">
                      <w:pPr>
                        <w:pStyle w:val="Corpsdetexte"/>
                        <w:spacing w:before="5"/>
                      </w:pPr>
                    </w:p>
                    <w:p w14:paraId="2738D700" w14:textId="4A9CEB8C" w:rsidR="000A3926" w:rsidRDefault="000A3926" w:rsidP="000A3926">
                      <w:pPr>
                        <w:spacing w:before="15"/>
                        <w:ind w:left="533" w:right="245"/>
                        <w:jc w:val="center"/>
                        <w:rPr>
                          <w:b/>
                          <w:color w:val="333333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1E9B"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DA48E1F" wp14:editId="0CC6E0A2">
                <wp:simplePos x="0" y="0"/>
                <wp:positionH relativeFrom="page">
                  <wp:posOffset>504825</wp:posOffset>
                </wp:positionH>
                <wp:positionV relativeFrom="page">
                  <wp:posOffset>123825</wp:posOffset>
                </wp:positionV>
                <wp:extent cx="3232785" cy="9934575"/>
                <wp:effectExtent l="0" t="0" r="0" b="0"/>
                <wp:wrapSquare wrapText="bothSides" distT="57150" distB="57150" distL="57150" distR="57150"/>
                <wp:docPr id="1073741825" name="officeArt object" descr="Constellations Familiales et Systémiqu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9934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8708E6" w14:textId="77777777" w:rsidR="004C27F9" w:rsidRDefault="00000000" w:rsidP="000A3926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  <w:t>Constellations Familiales et Systémiques</w:t>
                            </w:r>
                          </w:p>
                          <w:p w14:paraId="1E6D51E6" w14:textId="77777777" w:rsidR="004C27F9" w:rsidRDefault="004C27F9" w:rsidP="000A3926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0448302B" w14:textId="77777777" w:rsidR="004C27F9" w:rsidRDefault="00000000" w:rsidP="000A3926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  <w:t>CONDITIONS DE PARTICIPATION</w:t>
                            </w:r>
                          </w:p>
                          <w:p w14:paraId="606C88A8" w14:textId="77777777" w:rsidR="004C27F9" w:rsidRDefault="004C27F9" w:rsidP="000A3926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C38739" w14:textId="77777777" w:rsidR="004C27F9" w:rsidRPr="00BE7A11" w:rsidRDefault="00000000" w:rsidP="000A3926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A11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Inscription</w:t>
                            </w:r>
                          </w:p>
                          <w:p w14:paraId="6E2768A6" w14:textId="2C439B36" w:rsidR="004C27F9" w:rsidRPr="00BE7A11" w:rsidRDefault="00000000" w:rsidP="000A3926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7A11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Les inscriptions sont enregistrées par ordre d’arrivée. Votre inscription est effective à la réception de votre règlement par virement bancaire</w:t>
                            </w:r>
                            <w:r w:rsidR="0070185A" w:rsidRPr="00BE7A11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de l’intégralité de la somme </w:t>
                            </w:r>
                            <w:proofErr w:type="spellStart"/>
                            <w:r w:rsidR="0070185A" w:rsidRPr="00BE7A11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dûe</w:t>
                            </w:r>
                            <w:proofErr w:type="spellEnd"/>
                            <w:r w:rsidRPr="00BE7A11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50FB3A3" w14:textId="7597750F" w:rsidR="00F51E9B" w:rsidRPr="00BE7A11" w:rsidRDefault="00F51E9B" w:rsidP="000A3926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7A11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En absence de virement au plus tard 15 jours avant la date de l’atelier, la place sera attribuée à une autre personne.</w:t>
                            </w:r>
                          </w:p>
                          <w:p w14:paraId="78E6AB6D" w14:textId="77777777" w:rsidR="004C27F9" w:rsidRPr="00BE7A11" w:rsidRDefault="004C27F9" w:rsidP="000A3926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44B7001" w14:textId="08656100" w:rsidR="004C27F9" w:rsidRPr="00BE7A11" w:rsidRDefault="00000000" w:rsidP="000A3926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A1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Modification</w:t>
                            </w:r>
                            <w:r w:rsidR="00CC2B2F" w:rsidRPr="00BE7A1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par l’animatrice</w:t>
                            </w:r>
                          </w:p>
                          <w:p w14:paraId="2B324266" w14:textId="5D7BA9A2" w:rsidR="00CC2B2F" w:rsidRPr="00BE7A11" w:rsidRDefault="00000000" w:rsidP="000A3926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E7A11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Evelyne Piccoli se réserve le droit de reporter une session à une date ultérieure ou de l’annuler</w:t>
                            </w:r>
                            <w:r w:rsidR="00CC2B2F" w:rsidRPr="00BE7A11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, par manque de participants</w:t>
                            </w:r>
                            <w:r w:rsidRPr="00BE7A11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D14B680" w14:textId="7F383ABC" w:rsidR="004C27F9" w:rsidRPr="00BE7A11" w:rsidRDefault="00000000" w:rsidP="000A3926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BE7A11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Vous seriez informé(e) au minimum 8 jours avant l’atelier. </w:t>
                            </w:r>
                          </w:p>
                          <w:p w14:paraId="3EAA01B3" w14:textId="77777777" w:rsidR="004C27F9" w:rsidRPr="00BE7A11" w:rsidRDefault="004C27F9" w:rsidP="000A3926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B100885" w14:textId="77777777" w:rsidR="004C27F9" w:rsidRPr="00BE7A11" w:rsidRDefault="00000000" w:rsidP="000A3926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A11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Responsabilités</w:t>
                            </w:r>
                          </w:p>
                          <w:p w14:paraId="480C11C0" w14:textId="77777777" w:rsidR="00CC2B2F" w:rsidRPr="00BE7A11" w:rsidRDefault="00000000" w:rsidP="000A3926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E7A11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Les participants assistent aux ateliers de leur plein gré et sous leur pleine et entière responsabilité. </w:t>
                            </w:r>
                          </w:p>
                          <w:p w14:paraId="51239DA6" w14:textId="6C27A5AF" w:rsidR="004C27F9" w:rsidRPr="00BE7A11" w:rsidRDefault="00000000" w:rsidP="000A3926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BE7A11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Ils s’engagent à garder la confidentialité lors de l’atelier.</w:t>
                            </w:r>
                          </w:p>
                          <w:p w14:paraId="5E63C025" w14:textId="77777777" w:rsidR="004C27F9" w:rsidRPr="00BE7A11" w:rsidRDefault="004C27F9" w:rsidP="000A3926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3CF394A" w14:textId="08CCFB47" w:rsidR="004C27F9" w:rsidRPr="00BE7A11" w:rsidRDefault="00CC2B2F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BE7A11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L’animatrice décline toute responsabilité pour tout accident ou dommage subi pendant ou après les ateliers.</w:t>
                            </w:r>
                          </w:p>
                          <w:p w14:paraId="2FD58A4D" w14:textId="77777777" w:rsidR="004C27F9" w:rsidRPr="00BE7A11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E276B37" w14:textId="47615EF6" w:rsidR="004C27F9" w:rsidRPr="00BE7A11" w:rsidRDefault="00CC2B2F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E7A11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L’animatrice s’engage à garder la confidentialité absolue concernant les informations personnelles partagées lors des ateliers.</w:t>
                            </w:r>
                          </w:p>
                          <w:p w14:paraId="6D6928F3" w14:textId="77777777" w:rsidR="00CC2B2F" w:rsidRPr="00BE7A11" w:rsidRDefault="00CC2B2F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6252FA8" w14:textId="2EA38918" w:rsidR="00CC2B2F" w:rsidRPr="00BE7A11" w:rsidRDefault="00CC2B2F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E7A11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Ces ateliers ne constituent pas un soin. Ils n’ont pas de visée thérapeutique et ne substituent en aucun </w:t>
                            </w:r>
                            <w:r w:rsidR="006032BE" w:rsidRPr="00BE7A11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cas </w:t>
                            </w:r>
                            <w:r w:rsidRPr="00BE7A11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à un suivi médical et/ou psychologique par les professionnels de santé agréés par l’Etat.</w:t>
                            </w:r>
                          </w:p>
                          <w:p w14:paraId="3948DC25" w14:textId="77777777" w:rsidR="004C27F9" w:rsidRPr="00BE7A11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B325600" w14:textId="77777777" w:rsidR="004C27F9" w:rsidRPr="00BE7A11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BE7A11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Le versement du règlement constitue un acte d’engagement fort de votre part.</w:t>
                            </w:r>
                          </w:p>
                          <w:p w14:paraId="151A20AF" w14:textId="77777777" w:rsidR="004C27F9" w:rsidRPr="00BE7A11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6649585" w14:textId="77777777" w:rsidR="004C27F9" w:rsidRPr="00BE7A11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BE7A11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Pour les </w:t>
                            </w:r>
                            <w:proofErr w:type="spellStart"/>
                            <w:r w:rsidRPr="00BE7A11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constellants</w:t>
                            </w:r>
                            <w:proofErr w:type="spellEnd"/>
                            <w:r w:rsidRPr="00BE7A11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ils s’engagent à revenir comme participants dans un délai maximum de 3 mois avant ou après leur constellation. </w:t>
                            </w:r>
                          </w:p>
                          <w:p w14:paraId="7BC8CEC7" w14:textId="77777777" w:rsidR="004C27F9" w:rsidRPr="00BE7A11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1B1A2B9" w14:textId="6AD61A46" w:rsidR="004C27F9" w:rsidRPr="00BE7A11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7A11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En cas d’Annulation</w:t>
                            </w:r>
                            <w:r w:rsidR="00F51E9B" w:rsidRPr="00BE7A11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par le participant/constellant</w:t>
                            </w:r>
                          </w:p>
                          <w:p w14:paraId="76BC8BEA" w14:textId="00EA7003" w:rsidR="004C27F9" w:rsidRPr="00BE7A11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7A11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Toute annulation d’inscription doit parvenir à </w:t>
                            </w:r>
                            <w:r w:rsidR="00F24683" w:rsidRPr="00BE7A11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Evelyne PICCOLI</w:t>
                            </w:r>
                            <w:r w:rsidRPr="00BE7A11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par email ou SMS au plus tard 15 jours avant le début de l’atelier. Les montants versés ne seront pas remboursés. Les substitutions de personnes sont acceptées. </w:t>
                            </w:r>
                          </w:p>
                          <w:p w14:paraId="3A5081C0" w14:textId="77777777" w:rsidR="004C27F9" w:rsidRPr="00BE7A11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D8E7266" w14:textId="77777777" w:rsidR="004C27F9" w:rsidRPr="00BE7A11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BE7A11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0"/>
                                <w:szCs w:val="20"/>
                              </w:rPr>
                              <w:t>Attention</w:t>
                            </w:r>
                            <w:r w:rsidRPr="00BE7A1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1CC7901E" w14:textId="528F67B3" w:rsidR="004C27F9" w:rsidRPr="00BE7A11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BE7A11">
                              <w:rPr>
                                <w:rStyle w:val="Aucun"/>
                                <w:rFonts w:ascii="Calibri" w:hAnsi="Calibri"/>
                                <w:color w:val="17D931"/>
                                <w:sz w:val="20"/>
                                <w:szCs w:val="20"/>
                              </w:rPr>
                              <w:t xml:space="preserve">Notez bien vos dates d’inscription, </w:t>
                            </w:r>
                            <w:r w:rsidR="006032BE" w:rsidRPr="00BE7A11">
                              <w:rPr>
                                <w:rStyle w:val="Aucun"/>
                                <w:rFonts w:ascii="Calibri" w:hAnsi="Calibri"/>
                                <w:color w:val="17D931"/>
                                <w:sz w:val="20"/>
                                <w:szCs w:val="20"/>
                              </w:rPr>
                              <w:t>l’animatrice</w:t>
                            </w:r>
                            <w:r w:rsidRPr="00BE7A11">
                              <w:rPr>
                                <w:rStyle w:val="Aucun"/>
                                <w:rFonts w:ascii="Calibri" w:hAnsi="Calibri"/>
                                <w:color w:val="17D931"/>
                                <w:sz w:val="20"/>
                                <w:szCs w:val="20"/>
                              </w:rPr>
                              <w:t xml:space="preserve"> ne fait pas de rappel de vos dates.</w:t>
                            </w:r>
                            <w:r w:rsidRPr="00BE7A1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F0994E" w14:textId="77777777" w:rsidR="004C27F9" w:rsidRPr="00BE7A11" w:rsidRDefault="004C27F9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F3606F9" w14:textId="77777777" w:rsidR="004C27F9" w:rsidRDefault="004C27F9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6B65CCB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Date et signature </w:t>
                            </w:r>
                          </w:p>
                          <w:p w14:paraId="0D12A586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Précédées de la mention « lu et approuvé »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48E1F" id="_x0000_s1027" type="#_x0000_t202" alt="Constellations Familiales et Systémiques…" style="position:absolute;margin-left:39.75pt;margin-top:9.75pt;width:254.55pt;height:782.25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" filled="f" stroked="f" strokeweight="1pt">
                <v:stroke miterlimit="4"/>
                <v:textbox inset="1.27mm,1.27mm,1.27mm,1.27mm">
                  <w:txbxContent>
                    <w:p w14:paraId="738708E6" w14:textId="77777777" w:rsidR="004C27F9" w:rsidRDefault="00000000" w:rsidP="000A3926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</w:pPr>
                      <w:r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  <w:t>Constellations Familiales et Systémiques</w:t>
                      </w:r>
                    </w:p>
                    <w:p w14:paraId="1E6D51E6" w14:textId="77777777" w:rsidR="004C27F9" w:rsidRDefault="004C27F9" w:rsidP="000A3926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0448302B" w14:textId="77777777" w:rsidR="004C27F9" w:rsidRDefault="00000000" w:rsidP="000A3926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34"/>
                          <w:szCs w:val="34"/>
                          <w:u w:color="1F497D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34"/>
                          <w:szCs w:val="34"/>
                          <w:u w:color="1F497D"/>
                        </w:rPr>
                        <w:t>CONDITIONS DE PARTICIPATION</w:t>
                      </w:r>
                    </w:p>
                    <w:p w14:paraId="606C88A8" w14:textId="77777777" w:rsidR="004C27F9" w:rsidRDefault="004C27F9" w:rsidP="000A3926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C38739" w14:textId="77777777" w:rsidR="004C27F9" w:rsidRPr="00BE7A11" w:rsidRDefault="00000000" w:rsidP="000A3926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BE7A11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Inscription</w:t>
                      </w:r>
                    </w:p>
                    <w:p w14:paraId="6E2768A6" w14:textId="2C439B36" w:rsidR="004C27F9" w:rsidRPr="00BE7A11" w:rsidRDefault="00000000" w:rsidP="000A3926">
                      <w:pPr>
                        <w:pStyle w:val="Corps"/>
                        <w:jc w:val="both"/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E7A11"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Les inscriptions sont enregistrées par ordre d’arrivée. Votre inscription est effective à la réception de votre règlement par virement bancaire</w:t>
                      </w:r>
                      <w:r w:rsidR="0070185A" w:rsidRPr="00BE7A11"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de l’intégralité de la somme </w:t>
                      </w:r>
                      <w:proofErr w:type="spellStart"/>
                      <w:r w:rsidR="0070185A" w:rsidRPr="00BE7A11"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dûe</w:t>
                      </w:r>
                      <w:proofErr w:type="spellEnd"/>
                      <w:r w:rsidRPr="00BE7A11"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50FB3A3" w14:textId="7597750F" w:rsidR="00F51E9B" w:rsidRPr="00BE7A11" w:rsidRDefault="00F51E9B" w:rsidP="000A3926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E7A11"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En absence de virement au plus tard 15 jours avant la date de l’atelier, la place sera attribuée à une autre personne.</w:t>
                      </w:r>
                    </w:p>
                    <w:p w14:paraId="78E6AB6D" w14:textId="77777777" w:rsidR="004C27F9" w:rsidRPr="00BE7A11" w:rsidRDefault="004C27F9" w:rsidP="000A3926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444B7001" w14:textId="08656100" w:rsidR="004C27F9" w:rsidRPr="00BE7A11" w:rsidRDefault="00000000" w:rsidP="000A3926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BE7A1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Modification</w:t>
                      </w:r>
                      <w:r w:rsidR="00CC2B2F" w:rsidRPr="00BE7A1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par l’animatrice</w:t>
                      </w:r>
                    </w:p>
                    <w:p w14:paraId="2B324266" w14:textId="5D7BA9A2" w:rsidR="00CC2B2F" w:rsidRPr="00BE7A11" w:rsidRDefault="00000000" w:rsidP="000A3926">
                      <w:pPr>
                        <w:pStyle w:val="Corps"/>
                        <w:jc w:val="both"/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</w:pPr>
                      <w:r w:rsidRPr="00BE7A11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Evelyne Piccoli se réserve le droit de reporter une session à une date ultérieure ou de l’annuler</w:t>
                      </w:r>
                      <w:r w:rsidR="00CC2B2F" w:rsidRPr="00BE7A11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, par manque de participants</w:t>
                      </w:r>
                      <w:r w:rsidRPr="00BE7A11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D14B680" w14:textId="7F383ABC" w:rsidR="004C27F9" w:rsidRPr="00BE7A11" w:rsidRDefault="00000000" w:rsidP="000A3926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BE7A11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Vous seriez informé(e) au minimum 8 jours avant l’atelier. </w:t>
                      </w:r>
                    </w:p>
                    <w:p w14:paraId="3EAA01B3" w14:textId="77777777" w:rsidR="004C27F9" w:rsidRPr="00BE7A11" w:rsidRDefault="004C27F9" w:rsidP="000A3926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1B100885" w14:textId="77777777" w:rsidR="004C27F9" w:rsidRPr="00BE7A11" w:rsidRDefault="00000000" w:rsidP="000A3926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BE7A11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Responsabilités</w:t>
                      </w:r>
                    </w:p>
                    <w:p w14:paraId="480C11C0" w14:textId="77777777" w:rsidR="00CC2B2F" w:rsidRPr="00BE7A11" w:rsidRDefault="00000000" w:rsidP="000A3926">
                      <w:pPr>
                        <w:pStyle w:val="Corps"/>
                        <w:jc w:val="both"/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</w:pPr>
                      <w:r w:rsidRPr="00BE7A11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Les participants assistent aux ateliers de leur plein gré et sous leur pleine et entière responsabilité. </w:t>
                      </w:r>
                    </w:p>
                    <w:p w14:paraId="51239DA6" w14:textId="6C27A5AF" w:rsidR="004C27F9" w:rsidRPr="00BE7A11" w:rsidRDefault="00000000" w:rsidP="000A3926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BE7A11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Ils s’engagent à garder la confidentialité lors de l’atelier.</w:t>
                      </w:r>
                    </w:p>
                    <w:p w14:paraId="5E63C025" w14:textId="77777777" w:rsidR="004C27F9" w:rsidRPr="00BE7A11" w:rsidRDefault="004C27F9" w:rsidP="000A3926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33CF394A" w14:textId="08CCFB47" w:rsidR="004C27F9" w:rsidRPr="00BE7A11" w:rsidRDefault="00CC2B2F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BE7A11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L’animatrice décline toute responsabilité pour tout accident ou dommage subi pendant ou après les ateliers.</w:t>
                      </w:r>
                    </w:p>
                    <w:p w14:paraId="2FD58A4D" w14:textId="77777777" w:rsidR="004C27F9" w:rsidRPr="00BE7A11" w:rsidRDefault="004C27F9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2E276B37" w14:textId="47615EF6" w:rsidR="004C27F9" w:rsidRPr="00BE7A11" w:rsidRDefault="00CC2B2F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</w:pPr>
                      <w:r w:rsidRPr="00BE7A11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L’animatrice s’engage à garder la confidentialité absolue concernant les informations personnelles partagées lors des ateliers.</w:t>
                      </w:r>
                    </w:p>
                    <w:p w14:paraId="6D6928F3" w14:textId="77777777" w:rsidR="00CC2B2F" w:rsidRPr="00BE7A11" w:rsidRDefault="00CC2B2F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76252FA8" w14:textId="2EA38918" w:rsidR="00CC2B2F" w:rsidRPr="00BE7A11" w:rsidRDefault="00CC2B2F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</w:pPr>
                      <w:r w:rsidRPr="00BE7A11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Ces ateliers ne constituent pas un soin. Ils n’ont pas de visée thérapeutique et ne substituent en aucun </w:t>
                      </w:r>
                      <w:r w:rsidR="006032BE" w:rsidRPr="00BE7A11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cas </w:t>
                      </w:r>
                      <w:r w:rsidRPr="00BE7A11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à un suivi médical et/ou psychologique par les professionnels de santé agréés par l’Etat.</w:t>
                      </w:r>
                    </w:p>
                    <w:p w14:paraId="3948DC25" w14:textId="77777777" w:rsidR="004C27F9" w:rsidRPr="00BE7A11" w:rsidRDefault="004C27F9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3B325600" w14:textId="77777777" w:rsidR="004C27F9" w:rsidRPr="00BE7A11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BE7A11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Le versement du règlement constitue un acte d’engagement fort de votre part.</w:t>
                      </w:r>
                    </w:p>
                    <w:p w14:paraId="151A20AF" w14:textId="77777777" w:rsidR="004C27F9" w:rsidRPr="00BE7A11" w:rsidRDefault="004C27F9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26649585" w14:textId="77777777" w:rsidR="004C27F9" w:rsidRPr="00BE7A11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BE7A11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Pour les </w:t>
                      </w:r>
                      <w:proofErr w:type="spellStart"/>
                      <w:r w:rsidRPr="00BE7A11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constellants</w:t>
                      </w:r>
                      <w:proofErr w:type="spellEnd"/>
                      <w:r w:rsidRPr="00BE7A11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, ils s’engagent à revenir comme participants dans un délai maximum de 3 mois avant ou après leur constellation. </w:t>
                      </w:r>
                    </w:p>
                    <w:p w14:paraId="7BC8CEC7" w14:textId="77777777" w:rsidR="004C27F9" w:rsidRPr="00BE7A11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1B1A2B9" w14:textId="6AD61A46" w:rsidR="004C27F9" w:rsidRPr="00BE7A11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BE7A11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En cas d’Annulation</w:t>
                      </w:r>
                      <w:r w:rsidR="00F51E9B" w:rsidRPr="00BE7A11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par le participant/constellant</w:t>
                      </w:r>
                    </w:p>
                    <w:p w14:paraId="76BC8BEA" w14:textId="00EA7003" w:rsidR="004C27F9" w:rsidRPr="00BE7A11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E7A11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Toute annulation d’inscription doit parvenir à </w:t>
                      </w:r>
                      <w:r w:rsidR="00F24683" w:rsidRPr="00BE7A11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Evelyne PICCOLI</w:t>
                      </w:r>
                      <w:r w:rsidRPr="00BE7A11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par email ou SMS au plus tard 15 jours avant le début de l’atelier. Les montants versés ne seront pas remboursés. Les substitutions de personnes sont acceptées. </w:t>
                      </w:r>
                    </w:p>
                    <w:p w14:paraId="3A5081C0" w14:textId="77777777" w:rsidR="004C27F9" w:rsidRPr="00BE7A11" w:rsidRDefault="004C27F9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3D8E7266" w14:textId="77777777" w:rsidR="004C27F9" w:rsidRPr="00BE7A11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BE7A11"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0"/>
                          <w:szCs w:val="20"/>
                        </w:rPr>
                        <w:t>Attention</w:t>
                      </w:r>
                      <w:r w:rsidRPr="00BE7A1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1CC7901E" w14:textId="528F67B3" w:rsidR="004C27F9" w:rsidRPr="00BE7A11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BE7A11">
                        <w:rPr>
                          <w:rStyle w:val="Aucun"/>
                          <w:rFonts w:ascii="Calibri" w:hAnsi="Calibri"/>
                          <w:color w:val="17D931"/>
                          <w:sz w:val="20"/>
                          <w:szCs w:val="20"/>
                        </w:rPr>
                        <w:t xml:space="preserve">Notez bien vos dates d’inscription, </w:t>
                      </w:r>
                      <w:r w:rsidR="006032BE" w:rsidRPr="00BE7A11">
                        <w:rPr>
                          <w:rStyle w:val="Aucun"/>
                          <w:rFonts w:ascii="Calibri" w:hAnsi="Calibri"/>
                          <w:color w:val="17D931"/>
                          <w:sz w:val="20"/>
                          <w:szCs w:val="20"/>
                        </w:rPr>
                        <w:t>l’animatrice</w:t>
                      </w:r>
                      <w:r w:rsidRPr="00BE7A11">
                        <w:rPr>
                          <w:rStyle w:val="Aucun"/>
                          <w:rFonts w:ascii="Calibri" w:hAnsi="Calibri"/>
                          <w:color w:val="17D931"/>
                          <w:sz w:val="20"/>
                          <w:szCs w:val="20"/>
                        </w:rPr>
                        <w:t xml:space="preserve"> ne fait pas de rappel de vos dates.</w:t>
                      </w:r>
                      <w:r w:rsidRPr="00BE7A1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F0994E" w14:textId="77777777" w:rsidR="004C27F9" w:rsidRPr="00BE7A11" w:rsidRDefault="004C27F9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5F3606F9" w14:textId="77777777" w:rsidR="004C27F9" w:rsidRDefault="004C27F9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36B65CCB" w14:textId="77777777" w:rsidR="004C27F9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Date et signature </w:t>
                      </w:r>
                    </w:p>
                    <w:p w14:paraId="0D12A586" w14:textId="77777777" w:rsidR="004C27F9" w:rsidRDefault="00000000">
                      <w:pPr>
                        <w:pStyle w:val="Corps"/>
                        <w:ind w:right="113"/>
                        <w:jc w:val="center"/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Précédées de la mention « lu et approuvé 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C27F9">
      <w:headerReference w:type="default" r:id="rId9"/>
      <w:footerReference w:type="default" r:id="rId10"/>
      <w:pgSz w:w="12240" w:h="15840"/>
      <w:pgMar w:top="141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6393" w14:textId="77777777" w:rsidR="00E10446" w:rsidRDefault="00E10446">
      <w:r>
        <w:separator/>
      </w:r>
    </w:p>
  </w:endnote>
  <w:endnote w:type="continuationSeparator" w:id="0">
    <w:p w14:paraId="257A74FD" w14:textId="77777777" w:rsidR="00E10446" w:rsidRDefault="00E1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BD51" w14:textId="77777777" w:rsidR="004C27F9" w:rsidRDefault="004C27F9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D2C4" w14:textId="77777777" w:rsidR="00E10446" w:rsidRDefault="00E10446">
      <w:r>
        <w:separator/>
      </w:r>
    </w:p>
  </w:footnote>
  <w:footnote w:type="continuationSeparator" w:id="0">
    <w:p w14:paraId="3E744CCD" w14:textId="77777777" w:rsidR="00E10446" w:rsidRDefault="00E1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7AC1" w14:textId="77777777" w:rsidR="004C27F9" w:rsidRDefault="004C27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28F"/>
    <w:multiLevelType w:val="hybridMultilevel"/>
    <w:tmpl w:val="852A3676"/>
    <w:lvl w:ilvl="0" w:tplc="D88E398C">
      <w:start w:val="1"/>
      <w:numFmt w:val="bullet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EC3B0">
      <w:start w:val="1"/>
      <w:numFmt w:val="bullet"/>
      <w:lvlText w:val="◻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451F8">
      <w:start w:val="1"/>
      <w:numFmt w:val="bullet"/>
      <w:lvlText w:val="◻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C7062">
      <w:start w:val="1"/>
      <w:numFmt w:val="bullet"/>
      <w:lvlText w:val="◻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2AAA8">
      <w:start w:val="1"/>
      <w:numFmt w:val="bullet"/>
      <w:lvlText w:val="◻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69280">
      <w:start w:val="1"/>
      <w:numFmt w:val="bullet"/>
      <w:lvlText w:val="◻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9582">
      <w:start w:val="1"/>
      <w:numFmt w:val="bullet"/>
      <w:lvlText w:val="◻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04818">
      <w:start w:val="1"/>
      <w:numFmt w:val="bullet"/>
      <w:lvlText w:val="◻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0C50C6">
      <w:start w:val="1"/>
      <w:numFmt w:val="bullet"/>
      <w:lvlText w:val="◻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503529"/>
    <w:multiLevelType w:val="hybridMultilevel"/>
    <w:tmpl w:val="4A4230FA"/>
    <w:lvl w:ilvl="0" w:tplc="3244CDAA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8107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E6EB4">
      <w:start w:val="1"/>
      <w:numFmt w:val="bullet"/>
      <w:lvlText w:val="◻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AB71A">
      <w:start w:val="1"/>
      <w:numFmt w:val="bullet"/>
      <w:lvlText w:val="◻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0E228">
      <w:start w:val="1"/>
      <w:numFmt w:val="bullet"/>
      <w:lvlText w:val="◻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209CA">
      <w:start w:val="1"/>
      <w:numFmt w:val="bullet"/>
      <w:lvlText w:val="◻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C4004">
      <w:start w:val="1"/>
      <w:numFmt w:val="bullet"/>
      <w:lvlText w:val="◻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45834">
      <w:start w:val="1"/>
      <w:numFmt w:val="bullet"/>
      <w:lvlText w:val="◻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A5976">
      <w:start w:val="1"/>
      <w:numFmt w:val="bullet"/>
      <w:lvlText w:val="◻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EC6597"/>
    <w:multiLevelType w:val="hybridMultilevel"/>
    <w:tmpl w:val="1A5E0090"/>
    <w:lvl w:ilvl="0" w:tplc="D88E398C">
      <w:start w:val="1"/>
      <w:numFmt w:val="bullet"/>
      <w:lvlText w:val="◻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3FE3"/>
    <w:multiLevelType w:val="hybridMultilevel"/>
    <w:tmpl w:val="47D891F2"/>
    <w:lvl w:ilvl="0" w:tplc="6B7E4B9C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58642C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B4E956">
      <w:start w:val="1"/>
      <w:numFmt w:val="bullet"/>
      <w:lvlText w:val="◻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CA05A">
      <w:start w:val="1"/>
      <w:numFmt w:val="bullet"/>
      <w:lvlText w:val="◻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4F4BA">
      <w:start w:val="1"/>
      <w:numFmt w:val="bullet"/>
      <w:lvlText w:val="◻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A038FE">
      <w:start w:val="1"/>
      <w:numFmt w:val="bullet"/>
      <w:lvlText w:val="◻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836EA">
      <w:start w:val="1"/>
      <w:numFmt w:val="bullet"/>
      <w:lvlText w:val="◻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085B0">
      <w:start w:val="1"/>
      <w:numFmt w:val="bullet"/>
      <w:lvlText w:val="◻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69D40">
      <w:start w:val="1"/>
      <w:numFmt w:val="bullet"/>
      <w:lvlText w:val="◻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61592631">
    <w:abstractNumId w:val="3"/>
  </w:num>
  <w:num w:numId="2" w16cid:durableId="1057703507">
    <w:abstractNumId w:val="3"/>
    <w:lvlOverride w:ilvl="0">
      <w:lvl w:ilvl="0" w:tplc="6B7E4B9C">
        <w:start w:val="1"/>
        <w:numFmt w:val="bullet"/>
        <w:lvlText w:val="◻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58642C">
        <w:start w:val="1"/>
        <w:numFmt w:val="bullet"/>
        <w:lvlText w:val="◻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B4E956">
        <w:start w:val="1"/>
        <w:numFmt w:val="bullet"/>
        <w:lvlText w:val="◻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9CA05A">
        <w:start w:val="1"/>
        <w:numFmt w:val="bullet"/>
        <w:lvlText w:val="◻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54F4BA">
        <w:start w:val="1"/>
        <w:numFmt w:val="bullet"/>
        <w:lvlText w:val="◻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A038FE">
        <w:start w:val="1"/>
        <w:numFmt w:val="bullet"/>
        <w:lvlText w:val="◻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2836EA">
        <w:start w:val="1"/>
        <w:numFmt w:val="bullet"/>
        <w:lvlText w:val="◻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B085B0">
        <w:start w:val="1"/>
        <w:numFmt w:val="bullet"/>
        <w:lvlText w:val="◻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D69D40">
        <w:start w:val="1"/>
        <w:numFmt w:val="bullet"/>
        <w:lvlText w:val="◻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561212643">
    <w:abstractNumId w:val="1"/>
  </w:num>
  <w:num w:numId="4" w16cid:durableId="80375307">
    <w:abstractNumId w:val="1"/>
    <w:lvlOverride w:ilvl="0">
      <w:lvl w:ilvl="0" w:tplc="3244CDAA">
        <w:start w:val="1"/>
        <w:numFmt w:val="bullet"/>
        <w:lvlText w:val="◻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781076">
        <w:start w:val="1"/>
        <w:numFmt w:val="bullet"/>
        <w:lvlText w:val="◻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5E6EB4">
        <w:start w:val="1"/>
        <w:numFmt w:val="bullet"/>
        <w:lvlText w:val="◻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9AB71A">
        <w:start w:val="1"/>
        <w:numFmt w:val="bullet"/>
        <w:lvlText w:val="◻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70E228">
        <w:start w:val="1"/>
        <w:numFmt w:val="bullet"/>
        <w:lvlText w:val="◻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2209CA">
        <w:start w:val="1"/>
        <w:numFmt w:val="bullet"/>
        <w:lvlText w:val="◻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FC4004">
        <w:start w:val="1"/>
        <w:numFmt w:val="bullet"/>
        <w:lvlText w:val="◻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345834">
        <w:start w:val="1"/>
        <w:numFmt w:val="bullet"/>
        <w:lvlText w:val="◻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CA5976">
        <w:start w:val="1"/>
        <w:numFmt w:val="bullet"/>
        <w:lvlText w:val="◻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124614987">
    <w:abstractNumId w:val="0"/>
  </w:num>
  <w:num w:numId="6" w16cid:durableId="1330598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F9"/>
    <w:rsid w:val="000A3926"/>
    <w:rsid w:val="00212B40"/>
    <w:rsid w:val="00330B37"/>
    <w:rsid w:val="00347A5B"/>
    <w:rsid w:val="00485F3F"/>
    <w:rsid w:val="004A4E11"/>
    <w:rsid w:val="004B2F6D"/>
    <w:rsid w:val="004C27F9"/>
    <w:rsid w:val="006032BE"/>
    <w:rsid w:val="00606497"/>
    <w:rsid w:val="00690610"/>
    <w:rsid w:val="0070185A"/>
    <w:rsid w:val="00816FE1"/>
    <w:rsid w:val="009A06CE"/>
    <w:rsid w:val="00B44C50"/>
    <w:rsid w:val="00B55B0B"/>
    <w:rsid w:val="00BE7A11"/>
    <w:rsid w:val="00C11C14"/>
    <w:rsid w:val="00C66F71"/>
    <w:rsid w:val="00C850AB"/>
    <w:rsid w:val="00CC2B2F"/>
    <w:rsid w:val="00DC200E"/>
    <w:rsid w:val="00E10446"/>
    <w:rsid w:val="00E61E08"/>
    <w:rsid w:val="00EE69BA"/>
    <w:rsid w:val="00F24683"/>
    <w:rsid w:val="00F50BD2"/>
    <w:rsid w:val="00F51E9B"/>
    <w:rsid w:val="00FA1B33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F382"/>
  <w15:docId w15:val="{C88F4D96-FE94-454F-BAF9-8770A4E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480"/>
      <w:outlineLvl w:val="0"/>
    </w:pPr>
    <w:rPr>
      <w:rFonts w:ascii="Calibri" w:hAnsi="Calibri" w:cs="Arial Unicode MS"/>
      <w:b/>
      <w:bCs/>
      <w:color w:val="345A8A"/>
      <w:sz w:val="32"/>
      <w:szCs w:val="32"/>
      <w:u w:color="345A8A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A3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0A39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rsid w:val="000A39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sz w:val="22"/>
      <w:szCs w:val="20"/>
      <w:bdr w:val="none" w:sz="0" w:space="0" w:color="auto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0A3926"/>
    <w:rPr>
      <w:rFonts w:ascii="Calibri" w:eastAsia="Times New Roman" w:hAnsi="Calibri" w:cs="Calibri"/>
      <w:sz w:val="22"/>
      <w:bdr w:val="none" w:sz="0" w:space="0" w:color="auto"/>
    </w:rPr>
  </w:style>
  <w:style w:type="character" w:styleId="Mentionnonrsolue">
    <w:name w:val="Unresolved Mention"/>
    <w:basedOn w:val="Policepardfaut"/>
    <w:uiPriority w:val="99"/>
    <w:semiHidden/>
    <w:unhideWhenUsed/>
    <w:rsid w:val="00F50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colievely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ccolievelyn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12</cp:revision>
  <cp:lastPrinted>2023-08-08T09:45:00Z</cp:lastPrinted>
  <dcterms:created xsi:type="dcterms:W3CDTF">2022-08-01T09:38:00Z</dcterms:created>
  <dcterms:modified xsi:type="dcterms:W3CDTF">2023-11-08T11:22:00Z</dcterms:modified>
</cp:coreProperties>
</file>