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4215C1E8">
                <wp:simplePos x="0" y="0"/>
                <wp:positionH relativeFrom="margin">
                  <wp:posOffset>3395980</wp:posOffset>
                </wp:positionH>
                <wp:positionV relativeFrom="page">
                  <wp:posOffset>333375</wp:posOffset>
                </wp:positionV>
                <wp:extent cx="2994660" cy="9925050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925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57A698B7" w:rsidR="003A7BC3" w:rsidRPr="008961D7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</w:pP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AB2BA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4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/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AB2BA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5</w:t>
                            </w:r>
                          </w:p>
                          <w:p w14:paraId="6F0B9B26" w14:textId="22B14596" w:rsidR="00072EA8" w:rsidRPr="008961D7" w:rsidRDefault="00CF37B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  <w:t>CHARBONNIERES LES BAINS</w:t>
                            </w:r>
                          </w:p>
                          <w:p w14:paraId="412722C3" w14:textId="77777777" w:rsidR="003A7BC3" w:rsidRPr="006E0188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188"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Pr="006E0188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22A7189C" w14:textId="3BED4231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de  naissance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Profession :  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774E3D24" w14:textId="3317DD7B" w:rsidR="003A7BC3" w:rsidRPr="00AB2BA9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548DD4"/>
                              </w:rPr>
                            </w:pPr>
                            <w:r w:rsidRPr="00AB2BA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74310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77D84" w14:textId="0B54175C" w:rsidR="003A7BC3" w:rsidRPr="0074310A" w:rsidRDefault="000709B0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>10</w:t>
                            </w:r>
                            <w:r w:rsidR="00147A1A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week-ends</w:t>
                            </w:r>
                            <w:r w:rsidR="00CF1651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indissociables</w:t>
                            </w:r>
                            <w:r w:rsidR="006E0188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</w:p>
                          <w:p w14:paraId="3410DA85" w14:textId="79CFE2A8" w:rsidR="006E0188" w:rsidRPr="0074310A" w:rsidRDefault="006E0188" w:rsidP="006E0188">
                            <w:pPr>
                              <w:pStyle w:val="Corps"/>
                              <w:ind w:left="720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</w:p>
                          <w:p w14:paraId="32D0A69F" w14:textId="1F0343F5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/1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septembre</w:t>
                            </w:r>
                            <w:r w:rsidR="00BD6440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</w:t>
                            </w:r>
                          </w:p>
                          <w:p w14:paraId="2C9EF568" w14:textId="14507544" w:rsidR="008961D7" w:rsidRPr="0074310A" w:rsidRDefault="00AB2BA9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12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13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octobre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202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</w:t>
                            </w:r>
                          </w:p>
                          <w:p w14:paraId="6D3CC03C" w14:textId="1796D0F0" w:rsidR="00CF37BB" w:rsidRPr="0074310A" w:rsidRDefault="00AB2BA9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16/17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novembre 202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</w:t>
                            </w:r>
                          </w:p>
                          <w:p w14:paraId="64C7A2A5" w14:textId="21290CF8" w:rsidR="00CF37BB" w:rsidRPr="0074310A" w:rsidRDefault="00AB2BA9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janvier 202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5D6BF56D" w14:textId="2DEAEA4D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/mars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4AB02782" w14:textId="1EF72766" w:rsidR="00CF37BB" w:rsidRPr="0074310A" w:rsidRDefault="00AB2BA9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/ 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mai 202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0F87E58E" w14:textId="7F3E3F09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 juin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3BB93841" w14:textId="6F1E71FE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 septembre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21A3428E" w14:textId="1720915A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 octobre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4E6EC713" w14:textId="77777777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</w:p>
                          <w:p w14:paraId="3BB2802E" w14:textId="38D73859" w:rsidR="006E0188" w:rsidRPr="0074310A" w:rsidRDefault="006E0188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Supervision : 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/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novembre 202</w:t>
                            </w:r>
                            <w:r w:rsidR="00AB2BA9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5</w:t>
                            </w:r>
                          </w:p>
                          <w:p w14:paraId="11D864B5" w14:textId="77777777" w:rsidR="00AE4F68" w:rsidRDefault="00AE4F68" w:rsidP="00AE4F68">
                            <w:pPr>
                              <w:pStyle w:val="Corps"/>
                              <w:spacing w:line="276" w:lineRule="auto"/>
                              <w:ind w:left="1428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19DD8E2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Réservations par </w:t>
                            </w:r>
                            <w:r w:rsidR="000709B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10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 chèques (2</w:t>
                            </w:r>
                            <w:r w:rsidR="00D63D19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4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74B0470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</w:t>
                            </w:r>
                            <w:r w:rsidR="00D63D1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40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€/week-end</w:t>
                            </w:r>
                          </w:p>
                          <w:p w14:paraId="3ADEE282" w14:textId="359C3551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32E88219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1CD3BAF2" w14:textId="01B7A2CB" w:rsidR="008961D7" w:rsidRDefault="008961D7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F7671E" w14:textId="23BCC128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7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31599451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  <w:p w14:paraId="549BA6BD" w14:textId="2D6C8C3F" w:rsidR="00CA60F3" w:rsidRDefault="00CA60F3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0EE31BF8" w14:textId="77777777" w:rsidR="008C0D45" w:rsidRDefault="008C0D45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4F69B92" w14:textId="4D76F039" w:rsidR="008C0D45" w:rsidRDefault="008C0D45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Chèque</w:t>
                            </w:r>
                            <w:r w:rsidR="00505D8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à envoyer : Chez Santé Détox, 46 chemin des Brosses 69260 Charbonnières les Bains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4pt;margin-top:26.25pt;width:235.8pt;height:781.5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Familiales et Systémiques</w:t>
                      </w:r>
                    </w:p>
                    <w:p w14:paraId="06DF575C" w14:textId="57A698B7" w:rsidR="003A7BC3" w:rsidRPr="008961D7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</w:pP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AB2BA9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4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/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AB2BA9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5</w:t>
                      </w:r>
                    </w:p>
                    <w:p w14:paraId="6F0B9B26" w14:textId="22B14596" w:rsidR="00072EA8" w:rsidRPr="008961D7" w:rsidRDefault="00CF37B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  <w:t>CHARBONNIERES LES BAINS</w:t>
                      </w:r>
                    </w:p>
                    <w:p w14:paraId="412722C3" w14:textId="77777777" w:rsidR="003A7BC3" w:rsidRPr="006E0188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</w:pPr>
                      <w:r w:rsidRPr="006E0188"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Pr="006E0188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22A7189C" w14:textId="3BED4231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Date de  naissance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Profession :  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774E3D24" w14:textId="3317DD7B" w:rsidR="003A7BC3" w:rsidRPr="00AB2BA9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548DD4"/>
                        </w:rPr>
                      </w:pPr>
                      <w:r w:rsidRPr="00AB2BA9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74310A" w:rsidRDefault="00147A1A" w:rsidP="00147A1A">
                      <w:pPr>
                        <w:pStyle w:val="Corps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B177D84" w14:textId="0B54175C" w:rsidR="003A7BC3" w:rsidRPr="0074310A" w:rsidRDefault="000709B0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>10</w:t>
                      </w:r>
                      <w:r w:rsidR="00147A1A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week-ends</w:t>
                      </w:r>
                      <w:r w:rsidR="00CF1651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indissociables</w:t>
                      </w:r>
                      <w:r w:rsidR="006E0188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</w:t>
                      </w:r>
                    </w:p>
                    <w:p w14:paraId="3410DA85" w14:textId="79CFE2A8" w:rsidR="006E0188" w:rsidRPr="0074310A" w:rsidRDefault="006E0188" w:rsidP="006E0188">
                      <w:pPr>
                        <w:pStyle w:val="Corps"/>
                        <w:ind w:left="720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</w:p>
                    <w:p w14:paraId="32D0A69F" w14:textId="1F0343F5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/1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septembre</w:t>
                      </w:r>
                      <w:r w:rsidR="00BD6440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</w:t>
                      </w:r>
                    </w:p>
                    <w:p w14:paraId="2C9EF568" w14:textId="14507544" w:rsidR="008961D7" w:rsidRPr="0074310A" w:rsidRDefault="00AB2BA9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12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13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octobre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202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</w:t>
                      </w:r>
                    </w:p>
                    <w:p w14:paraId="6D3CC03C" w14:textId="1796D0F0" w:rsidR="00CF37BB" w:rsidRPr="0074310A" w:rsidRDefault="00AB2BA9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16/17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novembre 202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</w:t>
                      </w:r>
                    </w:p>
                    <w:p w14:paraId="64C7A2A5" w14:textId="21290CF8" w:rsidR="00CF37BB" w:rsidRPr="0074310A" w:rsidRDefault="00AB2BA9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janvier 202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5D6BF56D" w14:textId="2DEAEA4D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/mars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4AB02782" w14:textId="1EF72766" w:rsidR="00CF37BB" w:rsidRPr="0074310A" w:rsidRDefault="00AB2BA9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/ 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mai 202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0F87E58E" w14:textId="7F3E3F09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 juin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3BB93841" w14:textId="6F1E71FE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 septembre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21A3428E" w14:textId="1720915A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 octobre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4E6EC713" w14:textId="77777777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</w:p>
                    <w:p w14:paraId="3BB2802E" w14:textId="38D73859" w:rsidR="006E0188" w:rsidRPr="0074310A" w:rsidRDefault="006E0188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Supervision : 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/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novembre 202</w:t>
                      </w:r>
                      <w:r w:rsidR="00AB2BA9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5</w:t>
                      </w:r>
                    </w:p>
                    <w:p w14:paraId="11D864B5" w14:textId="77777777" w:rsidR="00AE4F68" w:rsidRDefault="00AE4F68" w:rsidP="00AE4F68">
                      <w:pPr>
                        <w:pStyle w:val="Corps"/>
                        <w:spacing w:line="276" w:lineRule="auto"/>
                        <w:ind w:left="1428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19DD8E2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Réservations par </w:t>
                      </w:r>
                      <w:r w:rsidR="000709B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10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 chèques (2</w:t>
                      </w:r>
                      <w:r w:rsidR="00D63D19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4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74B0470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</w:t>
                      </w:r>
                      <w:r w:rsidR="00D63D19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40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€/week-end</w:t>
                      </w:r>
                    </w:p>
                    <w:p w14:paraId="3ADEE282" w14:textId="359C3551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32E88219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1CD3BAF2" w14:textId="01B7A2CB" w:rsidR="008961D7" w:rsidRDefault="008961D7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55F7671E" w14:textId="23BCC128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8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31599451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  <w:p w14:paraId="549BA6BD" w14:textId="2D6C8C3F" w:rsidR="00CA60F3" w:rsidRDefault="00CA60F3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14:paraId="0EE31BF8" w14:textId="77777777" w:rsidR="008C0D45" w:rsidRDefault="008C0D45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4F69B92" w14:textId="4D76F039" w:rsidR="008C0D45" w:rsidRDefault="008C0D45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Chèque</w:t>
                      </w:r>
                      <w:r w:rsidR="00505D89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à envoyer : Chez Santé Détox, 46 chemin des Brosses 69260 Charbonnières les Bains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508FD4A" w14:textId="3AD35E3C" w:rsidR="00F25E20" w:rsidRDefault="00F25E20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sera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validée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à la réception de votre règlement de 10 chèques.</w:t>
                            </w:r>
                          </w:p>
                          <w:p w14:paraId="79263254" w14:textId="411C0223" w:rsidR="008D15C4" w:rsidRPr="00A564E5" w:rsidRDefault="008D15C4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Les chèques seront encaissés à la fin de chaque module.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3714B07B" w:rsidR="003A7BC3" w:rsidRDefault="008C0D45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formatrice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A2F2CA2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8C0D45"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formatrice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59D2F1F2" w:rsidR="003A7BC3" w:rsidRPr="006E0188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18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Toute annulation d’un module entraine uniquement un report dudit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1105699F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Cette formation n’est pas reconnue officiellement. Il n’y a pas de diplôme officiel délivré, mais une attestation de constellateur</w:t>
                            </w:r>
                            <w:r w:rsidR="00AB2B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/constellatrice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</w:t>
                            </w:r>
                            <w:r w:rsidR="008C0D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signée par la </w:t>
                            </w:r>
                            <w:r w:rsidR="008C0D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formatrice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508FD4A" w14:textId="3AD35E3C" w:rsidR="00F25E20" w:rsidRDefault="00F25E20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Les inscriptions sont enregistrées par ordre d’arrivée. Votre inscription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sera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validée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à la réception de votre règlement de 10 chèques.</w:t>
                      </w:r>
                    </w:p>
                    <w:p w14:paraId="79263254" w14:textId="411C0223" w:rsidR="008D15C4" w:rsidRPr="00A564E5" w:rsidRDefault="008D15C4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Les chèques seront encaissés à la fin de chaque module.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3714B07B" w:rsidR="003A7BC3" w:rsidRDefault="008C0D45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formatrice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A2F2CA2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La </w:t>
                      </w:r>
                      <w:r w:rsidR="008C0D45"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formatrice</w:t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59D2F1F2" w:rsidR="003A7BC3" w:rsidRPr="006E0188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6E018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Toute annulation d’un module entraine uniquement un report dudit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1105699F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Cette formation n’est pas reconnue officiellement. Il n’y a pas de diplôme officiel délivré, mais une attestation de constellateur</w:t>
                      </w:r>
                      <w:r w:rsidR="00AB2BA9">
                        <w:rPr>
                          <w:rFonts w:ascii="Calibri" w:hAnsi="Calibri"/>
                          <w:sz w:val="22"/>
                          <w:szCs w:val="22"/>
                        </w:rPr>
                        <w:t>/constellatrice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émise </w:t>
                      </w:r>
                      <w:r w:rsidR="008C0D4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signée par la </w:t>
                      </w:r>
                      <w:r w:rsidR="008C0D45">
                        <w:rPr>
                          <w:rFonts w:ascii="Calibri" w:hAnsi="Calibri"/>
                          <w:sz w:val="22"/>
                          <w:szCs w:val="22"/>
                        </w:rPr>
                        <w:t>formatrice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1C03" w14:textId="77777777" w:rsidR="00AC20B5" w:rsidRDefault="00AC20B5">
      <w:r>
        <w:separator/>
      </w:r>
    </w:p>
  </w:endnote>
  <w:endnote w:type="continuationSeparator" w:id="0">
    <w:p w14:paraId="00939AEB" w14:textId="77777777" w:rsidR="00AC20B5" w:rsidRDefault="00AC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86E9" w14:textId="77777777" w:rsidR="00AC20B5" w:rsidRDefault="00AC20B5">
      <w:r>
        <w:separator/>
      </w:r>
    </w:p>
  </w:footnote>
  <w:footnote w:type="continuationSeparator" w:id="0">
    <w:p w14:paraId="5E485331" w14:textId="77777777" w:rsidR="00AC20B5" w:rsidRDefault="00AC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D59"/>
    <w:multiLevelType w:val="hybridMultilevel"/>
    <w:tmpl w:val="951CD6D6"/>
    <w:lvl w:ilvl="0" w:tplc="B5786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B21"/>
    <w:multiLevelType w:val="hybridMultilevel"/>
    <w:tmpl w:val="B5D64D10"/>
    <w:lvl w:ilvl="0" w:tplc="B578698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4"/>
  </w:num>
  <w:num w:numId="2" w16cid:durableId="1165782126">
    <w:abstractNumId w:val="4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3"/>
  </w:num>
  <w:num w:numId="5" w16cid:durableId="28066149">
    <w:abstractNumId w:val="5"/>
  </w:num>
  <w:num w:numId="6" w16cid:durableId="126243134">
    <w:abstractNumId w:val="6"/>
  </w:num>
  <w:num w:numId="7" w16cid:durableId="629215288">
    <w:abstractNumId w:val="2"/>
  </w:num>
  <w:num w:numId="8" w16cid:durableId="1128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005041"/>
    <w:rsid w:val="000709B0"/>
    <w:rsid w:val="00072EA8"/>
    <w:rsid w:val="00147A1A"/>
    <w:rsid w:val="00155EFB"/>
    <w:rsid w:val="00177183"/>
    <w:rsid w:val="00183A8A"/>
    <w:rsid w:val="00213165"/>
    <w:rsid w:val="00295484"/>
    <w:rsid w:val="002C769E"/>
    <w:rsid w:val="002D3330"/>
    <w:rsid w:val="00311FD2"/>
    <w:rsid w:val="0034607A"/>
    <w:rsid w:val="003474C3"/>
    <w:rsid w:val="00352300"/>
    <w:rsid w:val="00353E3E"/>
    <w:rsid w:val="00385171"/>
    <w:rsid w:val="003A7BC3"/>
    <w:rsid w:val="003C7AF4"/>
    <w:rsid w:val="00433F56"/>
    <w:rsid w:val="00454A26"/>
    <w:rsid w:val="004844D6"/>
    <w:rsid w:val="004E1A1D"/>
    <w:rsid w:val="004E1BC8"/>
    <w:rsid w:val="00502F67"/>
    <w:rsid w:val="00505D89"/>
    <w:rsid w:val="005D5100"/>
    <w:rsid w:val="00601353"/>
    <w:rsid w:val="00681CCA"/>
    <w:rsid w:val="006A5080"/>
    <w:rsid w:val="006E0188"/>
    <w:rsid w:val="0070491A"/>
    <w:rsid w:val="007375FF"/>
    <w:rsid w:val="0074310A"/>
    <w:rsid w:val="007531F5"/>
    <w:rsid w:val="007649E0"/>
    <w:rsid w:val="00797605"/>
    <w:rsid w:val="008961D7"/>
    <w:rsid w:val="008C0D45"/>
    <w:rsid w:val="008D15C4"/>
    <w:rsid w:val="00947034"/>
    <w:rsid w:val="00995B7B"/>
    <w:rsid w:val="00A22392"/>
    <w:rsid w:val="00A254CA"/>
    <w:rsid w:val="00AB2BA9"/>
    <w:rsid w:val="00AC0C0E"/>
    <w:rsid w:val="00AC20B5"/>
    <w:rsid w:val="00AE4F68"/>
    <w:rsid w:val="00AF1432"/>
    <w:rsid w:val="00AF6FE0"/>
    <w:rsid w:val="00B642A2"/>
    <w:rsid w:val="00BD6440"/>
    <w:rsid w:val="00C854F2"/>
    <w:rsid w:val="00CA60F3"/>
    <w:rsid w:val="00CF1651"/>
    <w:rsid w:val="00CF37BB"/>
    <w:rsid w:val="00D31D8F"/>
    <w:rsid w:val="00D63D19"/>
    <w:rsid w:val="00D67CDF"/>
    <w:rsid w:val="00EC2A6A"/>
    <w:rsid w:val="00EE2B99"/>
    <w:rsid w:val="00F25E20"/>
    <w:rsid w:val="00F602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8</cp:revision>
  <cp:lastPrinted>2023-03-08T11:01:00Z</cp:lastPrinted>
  <dcterms:created xsi:type="dcterms:W3CDTF">2023-03-08T11:08:00Z</dcterms:created>
  <dcterms:modified xsi:type="dcterms:W3CDTF">2023-09-19T12:59:00Z</dcterms:modified>
</cp:coreProperties>
</file>