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BC76" w14:textId="77777777" w:rsidR="003A7BC3" w:rsidRDefault="00000000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AE5C5B9" wp14:editId="7BDF0F4A">
                <wp:simplePos x="0" y="0"/>
                <wp:positionH relativeFrom="margin">
                  <wp:posOffset>3394709</wp:posOffset>
                </wp:positionH>
                <wp:positionV relativeFrom="page">
                  <wp:posOffset>328930</wp:posOffset>
                </wp:positionV>
                <wp:extent cx="2994661" cy="9603105"/>
                <wp:effectExtent l="0" t="0" r="0" b="0"/>
                <wp:wrapSquare wrapText="bothSides" distT="57150" distB="57150" distL="57150" distR="57150"/>
                <wp:docPr id="1073741825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1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ADEB1" w14:textId="77777777" w:rsidR="003A7BC3" w:rsidRPr="008961D7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961D7"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676E2070" w14:textId="77777777" w:rsidR="003A7BC3" w:rsidRPr="008961D7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961D7">
                              <w:rPr>
                                <w:rStyle w:val="Aucun"/>
                                <w:sz w:val="28"/>
                                <w:szCs w:val="28"/>
                                <w:lang w:val="fr-FR"/>
                              </w:rPr>
                              <w:t>Familiales et Systémiques</w:t>
                            </w:r>
                          </w:p>
                          <w:p w14:paraId="06DF575C" w14:textId="22F012BD" w:rsidR="003A7BC3" w:rsidRPr="008961D7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8"/>
                                <w:szCs w:val="28"/>
                                <w:u w:color="345A8A"/>
                              </w:rPr>
                            </w:pP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28"/>
                                <w:szCs w:val="28"/>
                                <w:u w:color="345A8A"/>
                              </w:rPr>
                              <w:t xml:space="preserve"> </w:t>
                            </w: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8"/>
                                <w:szCs w:val="28"/>
                                <w:u w:color="345A8A"/>
                              </w:rPr>
                              <w:t>202</w:t>
                            </w:r>
                            <w:r w:rsidR="00CF1651"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8"/>
                                <w:szCs w:val="28"/>
                                <w:u w:color="345A8A"/>
                              </w:rPr>
                              <w:t>3</w:t>
                            </w: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45A8A"/>
                                <w:sz w:val="28"/>
                                <w:szCs w:val="28"/>
                                <w:u w:color="345A8A"/>
                              </w:rPr>
                              <w:t xml:space="preserve"> /</w:t>
                            </w:r>
                            <w:r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8"/>
                                <w:szCs w:val="28"/>
                                <w:u w:color="345A8A"/>
                              </w:rPr>
                              <w:t>202</w:t>
                            </w:r>
                            <w:r w:rsidR="00CF1651" w:rsidRPr="008961D7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8"/>
                                <w:szCs w:val="28"/>
                                <w:u w:color="345A8A"/>
                              </w:rPr>
                              <w:t>4</w:t>
                            </w:r>
                          </w:p>
                          <w:p w14:paraId="6F0B9B26" w14:textId="22B14596" w:rsidR="00072EA8" w:rsidRPr="008961D7" w:rsidRDefault="00CF37BB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color="345A8A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color="345A8A"/>
                              </w:rPr>
                              <w:t>CHARBONNIERES LES BAINS</w:t>
                            </w:r>
                          </w:p>
                          <w:p w14:paraId="412722C3" w14:textId="77777777" w:rsidR="003A7BC3" w:rsidRPr="006E0188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188">
                              <w:rPr>
                                <w:rStyle w:val="Aucun"/>
                                <w:sz w:val="20"/>
                                <w:szCs w:val="20"/>
                                <w:lang w:val="fr-FR"/>
                              </w:rPr>
                              <w:t>BULLETIN D’INSCRIPTION</w:t>
                            </w:r>
                          </w:p>
                          <w:p w14:paraId="156D717A" w14:textId="77777777" w:rsidR="003A7BC3" w:rsidRPr="006E0188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</w:pPr>
                          </w:p>
                          <w:p w14:paraId="22A7189C" w14:textId="3BED4231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Nom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</w:t>
                            </w:r>
                          </w:p>
                          <w:p w14:paraId="7F67D07D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Prénom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CB657FA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Date de  naissance :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A59E25F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Profession :  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354E141B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Adresse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0F660F20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CP &amp; Ville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595F04C2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Tél : 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D4660EB" w14:textId="77777777" w:rsidR="003A7BC3" w:rsidRPr="006E0188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Email :</w:t>
                            </w:r>
                            <w:r w:rsidRPr="006E0188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2111757B" w14:textId="77777777" w:rsidR="00147A1A" w:rsidRPr="00147A1A" w:rsidRDefault="00147A1A" w:rsidP="00147A1A">
                            <w:pPr>
                              <w:pStyle w:val="Corps"/>
                              <w:spacing w:line="276" w:lineRule="auto"/>
                              <w:ind w:left="189"/>
                              <w:rPr>
                                <w:rStyle w:val="Aucun"/>
                              </w:rPr>
                            </w:pPr>
                          </w:p>
                          <w:p w14:paraId="774E3D24" w14:textId="3317DD7B" w:rsidR="003A7BC3" w:rsidRPr="0074310A" w:rsidRDefault="00000000" w:rsidP="00147A1A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Formation CF </w:t>
                            </w:r>
                          </w:p>
                          <w:p w14:paraId="35988A8E" w14:textId="77777777" w:rsidR="00147A1A" w:rsidRPr="0074310A" w:rsidRDefault="00147A1A" w:rsidP="00147A1A">
                            <w:pPr>
                              <w:pStyle w:val="Corps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177D84" w14:textId="0B54175C" w:rsidR="003A7BC3" w:rsidRPr="0074310A" w:rsidRDefault="000709B0" w:rsidP="00147A1A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>10</w:t>
                            </w:r>
                            <w:r w:rsidR="00147A1A" w:rsidRPr="0074310A"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 xml:space="preserve"> week-ends</w:t>
                            </w:r>
                            <w:r w:rsidR="00CF1651" w:rsidRPr="0074310A"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 xml:space="preserve"> indissociables</w:t>
                            </w:r>
                            <w:r w:rsidR="006E0188" w:rsidRPr="0074310A">
                              <w:rPr>
                                <w:rStyle w:val="Aucun"/>
                                <w:rFonts w:ascii="Calibri" w:hAnsi="Calibri"/>
                                <w:color w:val="548DD4"/>
                                <w:u w:color="548DD4"/>
                              </w:rPr>
                              <w:t xml:space="preserve"> </w:t>
                            </w:r>
                          </w:p>
                          <w:p w14:paraId="3410DA85" w14:textId="79CFE2A8" w:rsidR="006E0188" w:rsidRPr="0074310A" w:rsidRDefault="006E0188" w:rsidP="006E0188">
                            <w:pPr>
                              <w:pStyle w:val="Corps"/>
                              <w:ind w:left="720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u w:color="548DD4"/>
                              </w:rPr>
                            </w:pPr>
                          </w:p>
                          <w:p w14:paraId="32D0A69F" w14:textId="7B2AE6FF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16/17 septembre</w:t>
                            </w:r>
                            <w:r w:rsidR="00BD6440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2023</w:t>
                            </w:r>
                          </w:p>
                          <w:p w14:paraId="2C9EF568" w14:textId="0994FB14" w:rsidR="008961D7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28/29</w:t>
                            </w:r>
                            <w:r w:rsidR="008961D7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octobre</w:t>
                            </w: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</w:t>
                            </w:r>
                            <w:r w:rsidR="008961D7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2023</w:t>
                            </w:r>
                          </w:p>
                          <w:p w14:paraId="6D3CC03C" w14:textId="6CF0966C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25/26 novembre 2023</w:t>
                            </w:r>
                          </w:p>
                          <w:p w14:paraId="64C7A2A5" w14:textId="39FA967C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20/21 janvier 2024</w:t>
                            </w:r>
                          </w:p>
                          <w:p w14:paraId="5D6BF56D" w14:textId="11782F02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16/17 mars 2024</w:t>
                            </w:r>
                          </w:p>
                          <w:p w14:paraId="4AB02782" w14:textId="3370F586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4/5 mai 2024</w:t>
                            </w:r>
                          </w:p>
                          <w:p w14:paraId="0F87E58E" w14:textId="3902CE83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22/23 juin 2024</w:t>
                            </w:r>
                          </w:p>
                          <w:p w14:paraId="3BB93841" w14:textId="28E2D8C8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21/22 septembre 2024</w:t>
                            </w:r>
                          </w:p>
                          <w:p w14:paraId="21A3428E" w14:textId="3ECEAF0B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26/27 octobre 2024</w:t>
                            </w:r>
                          </w:p>
                          <w:p w14:paraId="4E6EC713" w14:textId="77777777" w:rsidR="00CF37BB" w:rsidRPr="0074310A" w:rsidRDefault="00CF37BB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</w:p>
                          <w:p w14:paraId="3BB2802E" w14:textId="3E185E9F" w:rsidR="006E0188" w:rsidRPr="0074310A" w:rsidRDefault="006E0188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</w:pP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Supervision : </w:t>
                            </w:r>
                            <w:r w:rsidR="00CF37BB"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>23/24</w:t>
                            </w:r>
                            <w:r w:rsidRPr="0074310A"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u w:color="548DD4"/>
                              </w:rPr>
                              <w:t xml:space="preserve"> novembre 2024</w:t>
                            </w:r>
                          </w:p>
                          <w:p w14:paraId="11D864B5" w14:textId="77777777" w:rsidR="00AE4F68" w:rsidRDefault="00AE4F68" w:rsidP="00AE4F68">
                            <w:pPr>
                              <w:pStyle w:val="Corps"/>
                              <w:spacing w:line="276" w:lineRule="auto"/>
                              <w:ind w:left="1428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8"/>
                                <w:szCs w:val="28"/>
                                <w:u w:color="548DD4"/>
                              </w:rPr>
                            </w:pPr>
                          </w:p>
                          <w:p w14:paraId="252264F0" w14:textId="19DD8E27" w:rsidR="003A7BC3" w:rsidRDefault="00000000">
                            <w:pPr>
                              <w:pStyle w:val="Corps"/>
                              <w:spacing w:line="276" w:lineRule="auto"/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color="7030A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 xml:space="preserve">Réservations par </w:t>
                            </w:r>
                            <w:r w:rsidR="000709B0"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10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 xml:space="preserve"> chèques (2</w:t>
                            </w:r>
                            <w:r w:rsidR="00D63D19"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4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pacing w:val="-13"/>
                                <w:sz w:val="22"/>
                                <w:szCs w:val="22"/>
                                <w:u w:color="FF0000"/>
                              </w:rPr>
                              <w:t>0€) non débit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és</w:t>
                            </w:r>
                          </w:p>
                          <w:p w14:paraId="3387051C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5DDBC64E" w14:textId="74B0470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Tarif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en-US"/>
                              </w:rPr>
                              <w:t xml:space="preserve">  :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2</w:t>
                            </w:r>
                            <w:r w:rsidR="00D63D19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40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€/week-end</w:t>
                            </w:r>
                          </w:p>
                          <w:p w14:paraId="3ADEE282" w14:textId="359C3551" w:rsidR="00CF1651" w:rsidRDefault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4B5F73A" w14:textId="4A677C1C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Bulletin à retourner :</w:t>
                            </w:r>
                          </w:p>
                          <w:p w14:paraId="73DA447C" w14:textId="32E88219" w:rsidR="00CF1651" w:rsidRDefault="00CF1651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Par mail à : </w:t>
                            </w:r>
                          </w:p>
                          <w:p w14:paraId="1CD3BAF2" w14:textId="01B7A2CB" w:rsidR="008961D7" w:rsidRDefault="008961D7" w:rsidP="00CF1651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5F7671E" w14:textId="23BCC128" w:rsidR="00CF1651" w:rsidRDefault="00CF1651" w:rsidP="00CF165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Evelyne PICCOLI</w:t>
                            </w:r>
                          </w:p>
                          <w:p w14:paraId="650E6917" w14:textId="25E7DAF7" w:rsidR="00CF1651" w:rsidRDefault="00CF1651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hyperlink r:id="rId7" w:history="1">
                              <w:r w:rsidRPr="008A3DD7">
                                <w:rPr>
                                  <w:rStyle w:val="Lienhypertexte"/>
                                  <w:rFonts w:ascii="Calibri" w:hAnsi="Calibri"/>
                                  <w:sz w:val="22"/>
                                  <w:szCs w:val="22"/>
                                </w:rPr>
                                <w:t>piccolievelyne@gmail.com</w:t>
                              </w:r>
                            </w:hyperlink>
                          </w:p>
                          <w:p w14:paraId="533534BB" w14:textId="31599451" w:rsidR="00CF1651" w:rsidRDefault="00CF1651" w:rsidP="00CF1651">
                            <w:pPr>
                              <w:pStyle w:val="Corps"/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06.17.46.71.13</w:t>
                            </w:r>
                          </w:p>
                          <w:p w14:paraId="549BA6BD" w14:textId="60A13BA7" w:rsidR="00CA60F3" w:rsidRDefault="00CA60F3" w:rsidP="00CF1651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sirius69.com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5C5B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Formation aux Constellations…" style="position:absolute;margin-left:267.3pt;margin-top:25.9pt;width:235.8pt;height:756.1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62EADEB1" w14:textId="77777777" w:rsidR="003A7BC3" w:rsidRPr="008961D7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</w:pPr>
                      <w:r w:rsidRPr="008961D7"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  <w:t>Formation aux Constellations</w:t>
                      </w:r>
                    </w:p>
                    <w:p w14:paraId="676E2070" w14:textId="77777777" w:rsidR="003A7BC3" w:rsidRPr="008961D7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</w:pPr>
                      <w:r w:rsidRPr="008961D7">
                        <w:rPr>
                          <w:rStyle w:val="Aucun"/>
                          <w:sz w:val="28"/>
                          <w:szCs w:val="28"/>
                          <w:lang w:val="fr-FR"/>
                        </w:rPr>
                        <w:t>Familiales et Systémiques</w:t>
                      </w:r>
                    </w:p>
                    <w:p w14:paraId="06DF575C" w14:textId="22F012BD" w:rsidR="003A7BC3" w:rsidRPr="008961D7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8"/>
                          <w:szCs w:val="28"/>
                          <w:u w:color="345A8A"/>
                        </w:rPr>
                      </w:pP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28"/>
                          <w:szCs w:val="28"/>
                          <w:u w:color="345A8A"/>
                        </w:rPr>
                        <w:t xml:space="preserve"> </w:t>
                      </w: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8"/>
                          <w:szCs w:val="28"/>
                          <w:u w:color="345A8A"/>
                        </w:rPr>
                        <w:t>202</w:t>
                      </w:r>
                      <w:r w:rsidR="00CF1651"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8"/>
                          <w:szCs w:val="28"/>
                          <w:u w:color="345A8A"/>
                        </w:rPr>
                        <w:t>3</w:t>
                      </w: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345A8A"/>
                          <w:sz w:val="28"/>
                          <w:szCs w:val="28"/>
                          <w:u w:color="345A8A"/>
                        </w:rPr>
                        <w:t xml:space="preserve"> /</w:t>
                      </w:r>
                      <w:r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8"/>
                          <w:szCs w:val="28"/>
                          <w:u w:color="345A8A"/>
                        </w:rPr>
                        <w:t>202</w:t>
                      </w:r>
                      <w:r w:rsidR="00CF1651" w:rsidRPr="008961D7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8"/>
                          <w:szCs w:val="28"/>
                          <w:u w:color="345A8A"/>
                        </w:rPr>
                        <w:t>4</w:t>
                      </w:r>
                    </w:p>
                    <w:p w14:paraId="6F0B9B26" w14:textId="22B14596" w:rsidR="00072EA8" w:rsidRPr="008961D7" w:rsidRDefault="00CF37BB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C0504D" w:themeColor="accent2"/>
                          <w:sz w:val="28"/>
                          <w:szCs w:val="28"/>
                          <w:u w:color="345A8A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C0504D" w:themeColor="accent2"/>
                          <w:sz w:val="28"/>
                          <w:szCs w:val="28"/>
                          <w:u w:color="345A8A"/>
                        </w:rPr>
                        <w:t>CHARBONNIERES LES BAINS</w:t>
                      </w:r>
                    </w:p>
                    <w:p w14:paraId="412722C3" w14:textId="77777777" w:rsidR="003A7BC3" w:rsidRPr="006E0188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</w:pPr>
                      <w:r w:rsidRPr="006E0188">
                        <w:rPr>
                          <w:rStyle w:val="Aucun"/>
                          <w:sz w:val="20"/>
                          <w:szCs w:val="20"/>
                          <w:lang w:val="fr-FR"/>
                        </w:rPr>
                        <w:t>BULLETIN D’INSCRIPTION</w:t>
                      </w:r>
                    </w:p>
                    <w:p w14:paraId="156D717A" w14:textId="77777777" w:rsidR="003A7BC3" w:rsidRPr="006E0188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070C0"/>
                          <w:sz w:val="20"/>
                          <w:szCs w:val="20"/>
                          <w:u w:color="0070C0"/>
                        </w:rPr>
                      </w:pPr>
                    </w:p>
                    <w:p w14:paraId="22A7189C" w14:textId="3BED4231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Nom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</w:t>
                      </w:r>
                    </w:p>
                    <w:p w14:paraId="7F67D07D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Prénom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CB657FA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Date de  naissance :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0A59E25F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Profession :  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354E141B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Adresse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0F660F20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CP &amp; Ville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595F04C2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Tél : 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D4660EB" w14:textId="77777777" w:rsidR="003A7BC3" w:rsidRPr="006E0188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Email :</w:t>
                      </w:r>
                      <w:r w:rsidRPr="006E0188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2111757B" w14:textId="77777777" w:rsidR="00147A1A" w:rsidRPr="00147A1A" w:rsidRDefault="00147A1A" w:rsidP="00147A1A">
                      <w:pPr>
                        <w:pStyle w:val="Corps"/>
                        <w:spacing w:line="276" w:lineRule="auto"/>
                        <w:ind w:left="189"/>
                        <w:rPr>
                          <w:rStyle w:val="Aucun"/>
                        </w:rPr>
                      </w:pPr>
                    </w:p>
                    <w:p w14:paraId="774E3D24" w14:textId="3317DD7B" w:rsidR="003A7BC3" w:rsidRPr="0074310A" w:rsidRDefault="00000000" w:rsidP="00147A1A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Formation CF </w:t>
                      </w:r>
                    </w:p>
                    <w:p w14:paraId="35988A8E" w14:textId="77777777" w:rsidR="00147A1A" w:rsidRPr="0074310A" w:rsidRDefault="00147A1A" w:rsidP="00147A1A">
                      <w:pPr>
                        <w:pStyle w:val="Corps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7B177D84" w14:textId="0B54175C" w:rsidR="003A7BC3" w:rsidRPr="0074310A" w:rsidRDefault="000709B0" w:rsidP="00147A1A">
                      <w:pPr>
                        <w:pStyle w:val="Corps"/>
                        <w:numPr>
                          <w:ilvl w:val="0"/>
                          <w:numId w:val="6"/>
                        </w:numPr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>10</w:t>
                      </w:r>
                      <w:r w:rsidR="00147A1A" w:rsidRPr="0074310A"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 xml:space="preserve"> week-ends</w:t>
                      </w:r>
                      <w:r w:rsidR="00CF1651" w:rsidRPr="0074310A"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 xml:space="preserve"> indissociables</w:t>
                      </w:r>
                      <w:r w:rsidR="006E0188" w:rsidRPr="0074310A">
                        <w:rPr>
                          <w:rStyle w:val="Aucun"/>
                          <w:rFonts w:ascii="Calibri" w:hAnsi="Calibri"/>
                          <w:color w:val="548DD4"/>
                          <w:u w:color="548DD4"/>
                        </w:rPr>
                        <w:t xml:space="preserve"> </w:t>
                      </w:r>
                    </w:p>
                    <w:p w14:paraId="3410DA85" w14:textId="79CFE2A8" w:rsidR="006E0188" w:rsidRPr="0074310A" w:rsidRDefault="006E0188" w:rsidP="006E0188">
                      <w:pPr>
                        <w:pStyle w:val="Corps"/>
                        <w:ind w:left="720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u w:color="548DD4"/>
                        </w:rPr>
                      </w:pPr>
                    </w:p>
                    <w:p w14:paraId="32D0A69F" w14:textId="7B2AE6FF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16/17 septembre</w:t>
                      </w:r>
                      <w:r w:rsidR="00BD6440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2023</w:t>
                      </w:r>
                    </w:p>
                    <w:p w14:paraId="2C9EF568" w14:textId="0994FB14" w:rsidR="008961D7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28/29</w:t>
                      </w:r>
                      <w:r w:rsidR="008961D7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octobre</w:t>
                      </w: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</w:t>
                      </w:r>
                      <w:r w:rsidR="008961D7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2023</w:t>
                      </w:r>
                    </w:p>
                    <w:p w14:paraId="6D3CC03C" w14:textId="6CF0966C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25/26 novembre 2023</w:t>
                      </w:r>
                    </w:p>
                    <w:p w14:paraId="64C7A2A5" w14:textId="39FA967C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20/21 janvier 2024</w:t>
                      </w:r>
                    </w:p>
                    <w:p w14:paraId="5D6BF56D" w14:textId="11782F02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16/17 mars 2024</w:t>
                      </w:r>
                    </w:p>
                    <w:p w14:paraId="4AB02782" w14:textId="3370F586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4/5 mai 2024</w:t>
                      </w:r>
                    </w:p>
                    <w:p w14:paraId="0F87E58E" w14:textId="3902CE83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22/23 juin 2024</w:t>
                      </w:r>
                    </w:p>
                    <w:p w14:paraId="3BB93841" w14:textId="28E2D8C8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21/22 septembre 2024</w:t>
                      </w:r>
                    </w:p>
                    <w:p w14:paraId="21A3428E" w14:textId="3ECEAF0B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26/27 octobre 2024</w:t>
                      </w:r>
                    </w:p>
                    <w:p w14:paraId="4E6EC713" w14:textId="77777777" w:rsidR="00CF37BB" w:rsidRPr="0074310A" w:rsidRDefault="00CF37BB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</w:p>
                    <w:p w14:paraId="3BB2802E" w14:textId="3E185E9F" w:rsidR="006E0188" w:rsidRPr="0074310A" w:rsidRDefault="006E0188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</w:pP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Supervision : </w:t>
                      </w:r>
                      <w:r w:rsidR="00CF37BB"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>23/24</w:t>
                      </w:r>
                      <w:r w:rsidRPr="0074310A">
                        <w:rPr>
                          <w:rStyle w:val="Aucun"/>
                          <w:rFonts w:ascii="Calibri" w:eastAsia="Calibri" w:hAnsi="Calibri" w:cs="Calibri"/>
                          <w:color w:val="548DD4"/>
                          <w:u w:color="548DD4"/>
                        </w:rPr>
                        <w:t xml:space="preserve"> novembre 2024</w:t>
                      </w:r>
                    </w:p>
                    <w:p w14:paraId="11D864B5" w14:textId="77777777" w:rsidR="00AE4F68" w:rsidRDefault="00AE4F68" w:rsidP="00AE4F68">
                      <w:pPr>
                        <w:pStyle w:val="Corps"/>
                        <w:spacing w:line="276" w:lineRule="auto"/>
                        <w:ind w:left="1428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8"/>
                          <w:szCs w:val="28"/>
                          <w:u w:color="548DD4"/>
                        </w:rPr>
                      </w:pPr>
                    </w:p>
                    <w:p w14:paraId="252264F0" w14:textId="19DD8E27" w:rsidR="003A7BC3" w:rsidRDefault="00000000">
                      <w:pPr>
                        <w:pStyle w:val="Corps"/>
                        <w:spacing w:line="276" w:lineRule="auto"/>
                        <w:jc w:val="center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color w:val="7030A0"/>
                          <w:sz w:val="22"/>
                          <w:szCs w:val="22"/>
                          <w:u w:color="7030A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 xml:space="preserve">Réservations par </w:t>
                      </w:r>
                      <w:r w:rsidR="000709B0"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10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 xml:space="preserve"> chèques (2</w:t>
                      </w:r>
                      <w:r w:rsidR="00D63D19"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4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pacing w:val="-13"/>
                          <w:sz w:val="22"/>
                          <w:szCs w:val="22"/>
                          <w:u w:color="FF0000"/>
                        </w:rPr>
                        <w:t>0€) non débit</w:t>
                      </w:r>
                      <w:r>
                        <w:rPr>
                          <w:rStyle w:val="Aucun"/>
                          <w:rFonts w:ascii="Arial" w:hAnsi="Arial"/>
                          <w:color w:val="FF0000"/>
                          <w:sz w:val="22"/>
                          <w:szCs w:val="22"/>
                          <w:u w:color="FF0000"/>
                        </w:rPr>
                        <w:t>és</w:t>
                      </w:r>
                    </w:p>
                    <w:p w14:paraId="3387051C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5DDBC64E" w14:textId="74B0470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Tarif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en-US"/>
                        </w:rPr>
                        <w:t xml:space="preserve">  :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2</w:t>
                      </w:r>
                      <w:r w:rsidR="00D63D19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40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€/week-end</w:t>
                      </w:r>
                    </w:p>
                    <w:p w14:paraId="3ADEE282" w14:textId="359C3551" w:rsidR="00CF1651" w:rsidRDefault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4B5F73A" w14:textId="4A677C1C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Bulletin à retourner :</w:t>
                      </w:r>
                    </w:p>
                    <w:p w14:paraId="73DA447C" w14:textId="32E88219" w:rsidR="00CF1651" w:rsidRDefault="00CF1651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Par mail à : </w:t>
                      </w:r>
                    </w:p>
                    <w:p w14:paraId="1CD3BAF2" w14:textId="01B7A2CB" w:rsidR="008961D7" w:rsidRDefault="008961D7" w:rsidP="00CF1651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14:paraId="55F7671E" w14:textId="23BCC128" w:rsidR="00CF1651" w:rsidRDefault="00CF1651" w:rsidP="00CF1651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Evelyne PICCOLI</w:t>
                      </w:r>
                    </w:p>
                    <w:p w14:paraId="650E6917" w14:textId="25E7DAF7" w:rsidR="00CF1651" w:rsidRDefault="00CF1651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hyperlink r:id="rId8" w:history="1">
                        <w:r w:rsidRPr="008A3DD7">
                          <w:rPr>
                            <w:rStyle w:val="Lienhypertexte"/>
                            <w:rFonts w:ascii="Calibri" w:hAnsi="Calibri"/>
                            <w:sz w:val="22"/>
                            <w:szCs w:val="22"/>
                          </w:rPr>
                          <w:t>piccolievelyne@gmail.com</w:t>
                        </w:r>
                      </w:hyperlink>
                    </w:p>
                    <w:p w14:paraId="533534BB" w14:textId="31599451" w:rsidR="00CF1651" w:rsidRDefault="00CF1651" w:rsidP="00CF1651">
                      <w:pPr>
                        <w:pStyle w:val="Corps"/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06.17.46.71.13</w:t>
                      </w:r>
                    </w:p>
                    <w:p w14:paraId="549BA6BD" w14:textId="60A13BA7" w:rsidR="00CA60F3" w:rsidRDefault="00CA60F3" w:rsidP="00CF1651">
                      <w:pPr>
                        <w:pStyle w:val="Corps"/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sirius69.com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75A75DB" wp14:editId="246822A9">
                <wp:simplePos x="0" y="0"/>
                <wp:positionH relativeFrom="margin">
                  <wp:posOffset>-371751</wp:posOffset>
                </wp:positionH>
                <wp:positionV relativeFrom="page">
                  <wp:posOffset>328930</wp:posOffset>
                </wp:positionV>
                <wp:extent cx="3224027" cy="9603105"/>
                <wp:effectExtent l="0" t="0" r="0" b="0"/>
                <wp:wrapSquare wrapText="bothSides" distT="57150" distB="57150" distL="57150" distR="57150"/>
                <wp:docPr id="1073741826" name="officeArt object" descr="Formation aux Constell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027" cy="9603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2934FF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Formation aux Constellations</w:t>
                            </w:r>
                          </w:p>
                          <w:p w14:paraId="2AE2E68A" w14:textId="77777777" w:rsidR="003A7BC3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lang w:val="fr-FR"/>
                              </w:rPr>
                              <w:t>Familiales et Systémiques</w:t>
                            </w:r>
                          </w:p>
                          <w:p w14:paraId="5DB3160C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</w:p>
                          <w:p w14:paraId="3A61A300" w14:textId="77777777" w:rsidR="003A7BC3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color="1F497D"/>
                              </w:rPr>
                              <w:t>CONDITIONS DE PARTICIPATION</w:t>
                            </w:r>
                          </w:p>
                          <w:p w14:paraId="4EB70C45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5E81A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Programme :</w:t>
                            </w:r>
                          </w:p>
                          <w:p w14:paraId="47A1455A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Il vous est envoyé par mail à votre demande.</w:t>
                            </w:r>
                          </w:p>
                          <w:p w14:paraId="10EE6B6F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9C3DB8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Inscription</w:t>
                            </w:r>
                          </w:p>
                          <w:p w14:paraId="6508FD4A" w14:textId="3AD35E3C" w:rsidR="00F25E20" w:rsidRDefault="00F25E20" w:rsidP="00F25E2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564E5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Les inscriptions sont enregistrées par ordre d’arrivée. Votre inscription </w:t>
                            </w:r>
                            <w:r w:rsidR="008D15C4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sera</w:t>
                            </w:r>
                            <w:r w:rsidRPr="00A564E5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15C4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validée</w:t>
                            </w:r>
                            <w:r w:rsidRPr="00A564E5"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à la réception de votre règlement de 10 chèques.</w:t>
                            </w:r>
                          </w:p>
                          <w:p w14:paraId="79263254" w14:textId="411C0223" w:rsidR="008D15C4" w:rsidRPr="00A564E5" w:rsidRDefault="008D15C4" w:rsidP="00F25E2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Les chèques seront encaissés à la fin de chaque module.</w:t>
                            </w:r>
                          </w:p>
                          <w:p w14:paraId="592393D2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EAB3BC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Responsabilités</w:t>
                            </w:r>
                          </w:p>
                          <w:p w14:paraId="7AFE01F8" w14:textId="77777777" w:rsidR="003A7BC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Les participants assistent à la formation de leur plein gré et sous leur pleine et entière responsabilité.</w:t>
                            </w:r>
                          </w:p>
                          <w:p w14:paraId="7D9E7CA7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 versement du règlement constitue un acte d’engagement fort de votre part.</w:t>
                            </w:r>
                          </w:p>
                          <w:p w14:paraId="442112B8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3D80704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L’association décline toute responsabilité pour tout accident ou dommage subi pendant ou après la formation.</w:t>
                            </w:r>
                          </w:p>
                          <w:p w14:paraId="51920D0D" w14:textId="77777777" w:rsidR="003A7BC3" w:rsidRDefault="003A7BC3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6B0B9B70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La présidente de l’association s’engage à garder la confidentialité absolue concernant les informations personnelles partagées lors des formations.</w:t>
                            </w:r>
                          </w:p>
                          <w:p w14:paraId="37571139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3C8329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 cas d’Annulation</w:t>
                            </w:r>
                          </w:p>
                          <w:p w14:paraId="0680925E" w14:textId="59D2F1F2" w:rsidR="003A7BC3" w:rsidRPr="006E0188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E0188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Toute annulation d’un module entraine uniquement un report dudit module à l’année suivante si possible. Il n’y a pas de remboursement et les chèques de chaque module seront encaissés.</w:t>
                            </w:r>
                          </w:p>
                          <w:p w14:paraId="0D7BC4CB" w14:textId="77777777" w:rsidR="003A7BC3" w:rsidRDefault="003A7BC3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394C67" w14:textId="77777777" w:rsidR="003A7BC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Attestation</w:t>
                            </w:r>
                          </w:p>
                          <w:p w14:paraId="1134EF27" w14:textId="77777777" w:rsidR="003A7BC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Cette formation n’est pas reconnue officiellement. Il n’y a pas de diplôme officiel délivré, mais une attestation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constellateur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émise par l’association Sirius69 et signée par la Médiatrice Evelyne Piccoli.</w:t>
                            </w:r>
                          </w:p>
                          <w:p w14:paraId="36C7559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82AE144" w14:textId="77777777" w:rsidR="003A7BC3" w:rsidRDefault="003A7BC3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010A0A8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58F01449" w14:textId="77777777" w:rsidR="003A7BC3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  <w:p w14:paraId="0D472AC3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249FBD97" w14:textId="77777777" w:rsidR="003A7BC3" w:rsidRDefault="003A7BC3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A75DB" id="_x0000_s1027" type="#_x0000_t202" alt="Formation aux Constellations…" style="position:absolute;margin-left:-29.25pt;margin-top:25.9pt;width:253.85pt;height:756.1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3F2934FF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Formation aux Constellations</w:t>
                      </w:r>
                    </w:p>
                    <w:p w14:paraId="2AE2E68A" w14:textId="77777777" w:rsidR="003A7BC3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lang w:val="fr-FR"/>
                        </w:rPr>
                        <w:t>Familiales et Systémiques</w:t>
                      </w:r>
                    </w:p>
                    <w:p w14:paraId="5DB3160C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</w:p>
                    <w:p w14:paraId="3A61A300" w14:textId="77777777" w:rsidR="003A7BC3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F497D"/>
                          <w:sz w:val="28"/>
                          <w:szCs w:val="28"/>
                          <w:u w:color="1F497D"/>
                        </w:rPr>
                        <w:t>CONDITIONS DE PARTICIPATION</w:t>
                      </w:r>
                    </w:p>
                    <w:p w14:paraId="4EB70C45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5E81A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Programme :</w:t>
                      </w:r>
                    </w:p>
                    <w:p w14:paraId="47A1455A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Il vous est envoyé par mail à votre demande.</w:t>
                      </w:r>
                    </w:p>
                    <w:p w14:paraId="10EE6B6F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9C3DB8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Inscription</w:t>
                      </w:r>
                    </w:p>
                    <w:p w14:paraId="6508FD4A" w14:textId="3AD35E3C" w:rsidR="00F25E20" w:rsidRDefault="00F25E20" w:rsidP="00F25E20">
                      <w:pPr>
                        <w:pStyle w:val="Corps"/>
                        <w:jc w:val="both"/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</w:pPr>
                      <w:r w:rsidRPr="00A564E5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Les inscriptions sont enregistrées par ordre d’arrivée. Votre inscription </w:t>
                      </w:r>
                      <w:r w:rsidR="008D15C4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sera</w:t>
                      </w:r>
                      <w:r w:rsidRPr="00A564E5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D15C4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validée</w:t>
                      </w:r>
                      <w:r w:rsidRPr="00A564E5"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à la réception de votre règlement de 10 chèques.</w:t>
                      </w:r>
                    </w:p>
                    <w:p w14:paraId="79263254" w14:textId="411C0223" w:rsidR="008D15C4" w:rsidRPr="00A564E5" w:rsidRDefault="008D15C4" w:rsidP="00F25E20">
                      <w:pPr>
                        <w:pStyle w:val="Corps"/>
                        <w:jc w:val="both"/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Les chèques seront encaissés à la fin de chaque module.</w:t>
                      </w:r>
                    </w:p>
                    <w:p w14:paraId="592393D2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4EAB3BC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Responsabilités</w:t>
                      </w:r>
                    </w:p>
                    <w:p w14:paraId="7AFE01F8" w14:textId="77777777" w:rsidR="003A7BC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Les participants assistent à la formation de leur plein gré et sous leur pleine et entière responsabilité.</w:t>
                      </w:r>
                    </w:p>
                    <w:p w14:paraId="7D9E7CA7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 versement du règlement constitue un acte d’engagement fort de votre part.</w:t>
                      </w:r>
                    </w:p>
                    <w:p w14:paraId="442112B8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43D80704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L’association décline toute responsabilité pour tout accident ou dommage subi pendant ou après la formation.</w:t>
                      </w:r>
                    </w:p>
                    <w:p w14:paraId="51920D0D" w14:textId="77777777" w:rsidR="003A7BC3" w:rsidRDefault="003A7BC3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14:paraId="6B0B9B70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La présidente de l’association s’engage à garder la confidentialité absolue concernant les informations personnelles partagées lors des formations.</w:t>
                      </w:r>
                    </w:p>
                    <w:p w14:paraId="37571139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3C8329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 cas d’Annulation</w:t>
                      </w:r>
                    </w:p>
                    <w:p w14:paraId="0680925E" w14:textId="59D2F1F2" w:rsidR="003A7BC3" w:rsidRPr="006E0188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color w:val="FF0000"/>
                          <w:sz w:val="22"/>
                          <w:szCs w:val="22"/>
                        </w:rPr>
                      </w:pPr>
                      <w:r w:rsidRPr="006E0188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Toute annulation d’un module entraine uniquement un report dudit module à l’année suivante si possible. Il n’y a pas de remboursement et les chèques de chaque module seront encaissés.</w:t>
                      </w:r>
                    </w:p>
                    <w:p w14:paraId="0D7BC4CB" w14:textId="77777777" w:rsidR="003A7BC3" w:rsidRDefault="003A7BC3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394C67" w14:textId="77777777" w:rsidR="003A7BC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Attestation</w:t>
                      </w:r>
                    </w:p>
                    <w:p w14:paraId="1134EF27" w14:textId="77777777" w:rsidR="003A7BC3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Cette formation n’est pas reconnue officiellement. Il n’y a pas de diplôme officiel délivré, mais une attestation de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constellateur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émise par l’association Sirius69 et signée par la Médiatrice Evelyne Piccoli.</w:t>
                      </w:r>
                    </w:p>
                    <w:p w14:paraId="36C7559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82AE144" w14:textId="77777777" w:rsidR="003A7BC3" w:rsidRDefault="003A7BC3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010A0A8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58F01449" w14:textId="77777777" w:rsidR="003A7BC3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  <w:p w14:paraId="0D472AC3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  <w:p w14:paraId="249FBD97" w14:textId="77777777" w:rsidR="003A7BC3" w:rsidRDefault="003A7BC3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A7BC3">
      <w:headerReference w:type="default" r:id="rId9"/>
      <w:footerReference w:type="default" r:id="rId10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F23B" w14:textId="77777777" w:rsidR="00502F67" w:rsidRDefault="00502F67">
      <w:r>
        <w:separator/>
      </w:r>
    </w:p>
  </w:endnote>
  <w:endnote w:type="continuationSeparator" w:id="0">
    <w:p w14:paraId="13110FF8" w14:textId="77777777" w:rsidR="00502F67" w:rsidRDefault="0050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6895" w14:textId="77777777" w:rsidR="003A7BC3" w:rsidRDefault="003A7BC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6DFD" w14:textId="77777777" w:rsidR="00502F67" w:rsidRDefault="00502F67">
      <w:r>
        <w:separator/>
      </w:r>
    </w:p>
  </w:footnote>
  <w:footnote w:type="continuationSeparator" w:id="0">
    <w:p w14:paraId="286DA93E" w14:textId="77777777" w:rsidR="00502F67" w:rsidRDefault="0050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4291" w14:textId="77777777" w:rsidR="003A7BC3" w:rsidRDefault="003A7B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4E4"/>
    <w:multiLevelType w:val="hybridMultilevel"/>
    <w:tmpl w:val="A87AE388"/>
    <w:lvl w:ilvl="0" w:tplc="3D7638C6">
      <w:start w:val="1"/>
      <w:numFmt w:val="bullet"/>
      <w:lvlText w:val="□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3D59"/>
    <w:multiLevelType w:val="hybridMultilevel"/>
    <w:tmpl w:val="951CD6D6"/>
    <w:lvl w:ilvl="0" w:tplc="B57869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6B21"/>
    <w:multiLevelType w:val="hybridMultilevel"/>
    <w:tmpl w:val="B5D64D10"/>
    <w:lvl w:ilvl="0" w:tplc="B578698C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E22453"/>
    <w:multiLevelType w:val="hybridMultilevel"/>
    <w:tmpl w:val="62A61A30"/>
    <w:lvl w:ilvl="0" w:tplc="3D7638C6">
      <w:start w:val="1"/>
      <w:numFmt w:val="bullet"/>
      <w:lvlText w:val="□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D17372E"/>
    <w:multiLevelType w:val="hybridMultilevel"/>
    <w:tmpl w:val="5B2C2D88"/>
    <w:lvl w:ilvl="0" w:tplc="3D7638C6">
      <w:start w:val="1"/>
      <w:numFmt w:val="bullet"/>
      <w:suff w:val="nothing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AF990">
      <w:start w:val="1"/>
      <w:numFmt w:val="bullet"/>
      <w:suff w:val="nothing"/>
      <w:lvlText w:val="◻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660DC">
      <w:start w:val="1"/>
      <w:numFmt w:val="bullet"/>
      <w:suff w:val="nothing"/>
      <w:lvlText w:val="◻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44F04">
      <w:start w:val="1"/>
      <w:numFmt w:val="bullet"/>
      <w:suff w:val="nothing"/>
      <w:lvlText w:val="◻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AD46A">
      <w:start w:val="1"/>
      <w:numFmt w:val="bullet"/>
      <w:suff w:val="nothing"/>
      <w:lvlText w:val="◻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611B4">
      <w:start w:val="1"/>
      <w:numFmt w:val="bullet"/>
      <w:suff w:val="nothing"/>
      <w:lvlText w:val="◻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C56A6">
      <w:start w:val="1"/>
      <w:numFmt w:val="bullet"/>
      <w:suff w:val="nothing"/>
      <w:lvlText w:val="◻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482F6">
      <w:start w:val="1"/>
      <w:numFmt w:val="bullet"/>
      <w:suff w:val="nothing"/>
      <w:lvlText w:val="◻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69AE4">
      <w:start w:val="1"/>
      <w:numFmt w:val="bullet"/>
      <w:suff w:val="nothing"/>
      <w:lvlText w:val="◻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3867B3"/>
    <w:multiLevelType w:val="hybridMultilevel"/>
    <w:tmpl w:val="26EE041A"/>
    <w:lvl w:ilvl="0" w:tplc="3D7638C6">
      <w:start w:val="1"/>
      <w:numFmt w:val="bullet"/>
      <w:lvlText w:val="□"/>
      <w:lvlJc w:val="left"/>
      <w:pPr>
        <w:ind w:left="14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932A3C"/>
    <w:multiLevelType w:val="hybridMultilevel"/>
    <w:tmpl w:val="0C16FE04"/>
    <w:lvl w:ilvl="0" w:tplc="3D7638C6">
      <w:start w:val="1"/>
      <w:numFmt w:val="bullet"/>
      <w:lvlText w:val="□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19766">
    <w:abstractNumId w:val="4"/>
  </w:num>
  <w:num w:numId="2" w16cid:durableId="1165782126">
    <w:abstractNumId w:val="4"/>
    <w:lvlOverride w:ilvl="0">
      <w:lvl w:ilvl="0" w:tplc="3D7638C6">
        <w:start w:val="1"/>
        <w:numFmt w:val="bullet"/>
        <w:lvlText w:val="□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2AF990">
        <w:start w:val="1"/>
        <w:numFmt w:val="bullet"/>
        <w:lvlText w:val="□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C660DC">
        <w:start w:val="1"/>
        <w:numFmt w:val="bullet"/>
        <w:lvlText w:val="□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F44F04">
        <w:start w:val="1"/>
        <w:numFmt w:val="bullet"/>
        <w:lvlText w:val="□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7AD46A">
        <w:start w:val="1"/>
        <w:numFmt w:val="bullet"/>
        <w:lvlText w:val="□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8611B4">
        <w:start w:val="1"/>
        <w:numFmt w:val="bullet"/>
        <w:lvlText w:val="□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3C56A6">
        <w:start w:val="1"/>
        <w:numFmt w:val="bullet"/>
        <w:lvlText w:val="□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E482F6">
        <w:start w:val="1"/>
        <w:numFmt w:val="bullet"/>
        <w:lvlText w:val="□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69AE4">
        <w:start w:val="1"/>
        <w:numFmt w:val="bullet"/>
        <w:lvlText w:val="□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15316768">
    <w:abstractNumId w:val="0"/>
  </w:num>
  <w:num w:numId="4" w16cid:durableId="273287246">
    <w:abstractNumId w:val="3"/>
  </w:num>
  <w:num w:numId="5" w16cid:durableId="28066149">
    <w:abstractNumId w:val="5"/>
  </w:num>
  <w:num w:numId="6" w16cid:durableId="126243134">
    <w:abstractNumId w:val="6"/>
  </w:num>
  <w:num w:numId="7" w16cid:durableId="629215288">
    <w:abstractNumId w:val="2"/>
  </w:num>
  <w:num w:numId="8" w16cid:durableId="112840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C3"/>
    <w:rsid w:val="00005041"/>
    <w:rsid w:val="000709B0"/>
    <w:rsid w:val="00072EA8"/>
    <w:rsid w:val="00147A1A"/>
    <w:rsid w:val="00155EFB"/>
    <w:rsid w:val="00177183"/>
    <w:rsid w:val="00183A8A"/>
    <w:rsid w:val="00213165"/>
    <w:rsid w:val="00295484"/>
    <w:rsid w:val="002C769E"/>
    <w:rsid w:val="002D3330"/>
    <w:rsid w:val="0034607A"/>
    <w:rsid w:val="003474C3"/>
    <w:rsid w:val="00353E3E"/>
    <w:rsid w:val="00385171"/>
    <w:rsid w:val="003A7BC3"/>
    <w:rsid w:val="003C7AF4"/>
    <w:rsid w:val="00433F56"/>
    <w:rsid w:val="00454A26"/>
    <w:rsid w:val="004844D6"/>
    <w:rsid w:val="004E1A1D"/>
    <w:rsid w:val="004E1BC8"/>
    <w:rsid w:val="00502F67"/>
    <w:rsid w:val="005D5100"/>
    <w:rsid w:val="00601353"/>
    <w:rsid w:val="00681CCA"/>
    <w:rsid w:val="006A5080"/>
    <w:rsid w:val="006E0188"/>
    <w:rsid w:val="0070491A"/>
    <w:rsid w:val="007375FF"/>
    <w:rsid w:val="0074310A"/>
    <w:rsid w:val="007531F5"/>
    <w:rsid w:val="007649E0"/>
    <w:rsid w:val="00797605"/>
    <w:rsid w:val="008961D7"/>
    <w:rsid w:val="008D15C4"/>
    <w:rsid w:val="00947034"/>
    <w:rsid w:val="00995B7B"/>
    <w:rsid w:val="00A22392"/>
    <w:rsid w:val="00A254CA"/>
    <w:rsid w:val="00AE4F68"/>
    <w:rsid w:val="00AF1432"/>
    <w:rsid w:val="00AF6FE0"/>
    <w:rsid w:val="00B642A2"/>
    <w:rsid w:val="00BD6440"/>
    <w:rsid w:val="00C854F2"/>
    <w:rsid w:val="00CA60F3"/>
    <w:rsid w:val="00CF1651"/>
    <w:rsid w:val="00CF37BB"/>
    <w:rsid w:val="00D63D19"/>
    <w:rsid w:val="00D67CDF"/>
    <w:rsid w:val="00EC2A6A"/>
    <w:rsid w:val="00EE2B99"/>
    <w:rsid w:val="00F25E20"/>
    <w:rsid w:val="00F602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C78"/>
  <w15:docId w15:val="{3E367B6E-38B4-4AAA-BF63-EE78C29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styleId="Mentionnonrsolue">
    <w:name w:val="Unresolved Mention"/>
    <w:basedOn w:val="Policepardfaut"/>
    <w:uiPriority w:val="99"/>
    <w:semiHidden/>
    <w:unhideWhenUsed/>
    <w:rsid w:val="00CF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colievely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ccolievely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4</cp:revision>
  <cp:lastPrinted>2023-03-08T11:01:00Z</cp:lastPrinted>
  <dcterms:created xsi:type="dcterms:W3CDTF">2023-03-08T11:08:00Z</dcterms:created>
  <dcterms:modified xsi:type="dcterms:W3CDTF">2023-05-24T10:03:00Z</dcterms:modified>
</cp:coreProperties>
</file>