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7BDF0F4A">
                <wp:simplePos x="0" y="0"/>
                <wp:positionH relativeFrom="margin">
                  <wp:posOffset>3394709</wp:posOffset>
                </wp:positionH>
                <wp:positionV relativeFrom="page">
                  <wp:posOffset>328930</wp:posOffset>
                </wp:positionV>
                <wp:extent cx="2994661" cy="9603105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22F012BD" w:rsidR="003A7BC3" w:rsidRPr="008961D7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</w:pP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CF1651"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3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/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CF1651"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4</w:t>
                            </w:r>
                          </w:p>
                          <w:p w14:paraId="6F0B9B26" w14:textId="22B14596" w:rsidR="00072EA8" w:rsidRPr="008961D7" w:rsidRDefault="00CF37B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  <w:t>CHARBONNIERES LES BAINS</w:t>
                            </w:r>
                          </w:p>
                          <w:p w14:paraId="412722C3" w14:textId="77777777" w:rsidR="003A7BC3" w:rsidRPr="006E0188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188"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Pr="006E0188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22A7189C" w14:textId="3BED4231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de  naissance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Profession :  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111757B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ind w:left="189"/>
                              <w:rPr>
                                <w:rStyle w:val="Aucun"/>
                              </w:rPr>
                            </w:pPr>
                          </w:p>
                          <w:p w14:paraId="774E3D24" w14:textId="3317DD7B" w:rsidR="003A7BC3" w:rsidRPr="0074310A" w:rsidRDefault="00000000" w:rsidP="00147A1A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Formation CF </w:t>
                            </w:r>
                          </w:p>
                          <w:p w14:paraId="35988A8E" w14:textId="77777777" w:rsidR="00147A1A" w:rsidRPr="0074310A" w:rsidRDefault="00147A1A" w:rsidP="00147A1A">
                            <w:pPr>
                              <w:pStyle w:val="Corps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77D84" w14:textId="0B54175C" w:rsidR="003A7BC3" w:rsidRPr="0074310A" w:rsidRDefault="000709B0" w:rsidP="00147A1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>10</w:t>
                            </w:r>
                            <w:r w:rsidR="00147A1A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week-ends</w:t>
                            </w:r>
                            <w:r w:rsidR="00CF1651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indissociables</w:t>
                            </w:r>
                            <w:r w:rsidR="006E0188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</w:p>
                          <w:p w14:paraId="3410DA85" w14:textId="79CFE2A8" w:rsidR="006E0188" w:rsidRPr="0074310A" w:rsidRDefault="006E0188" w:rsidP="006E0188">
                            <w:pPr>
                              <w:pStyle w:val="Corps"/>
                              <w:ind w:left="720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u w:color="548DD4"/>
                              </w:rPr>
                            </w:pPr>
                          </w:p>
                          <w:p w14:paraId="32D0A69F" w14:textId="7B2AE6FF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16/17 septembre</w:t>
                            </w:r>
                            <w:r w:rsidR="00BD6440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2023</w:t>
                            </w:r>
                          </w:p>
                          <w:p w14:paraId="2C9EF568" w14:textId="0994FB14" w:rsidR="008961D7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28/29</w:t>
                            </w:r>
                            <w:r w:rsidR="008961D7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octobre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  <w:r w:rsidR="008961D7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2023</w:t>
                            </w:r>
                          </w:p>
                          <w:p w14:paraId="6D3CC03C" w14:textId="6CF0966C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25/26 novembre 2023</w:t>
                            </w:r>
                          </w:p>
                          <w:p w14:paraId="64C7A2A5" w14:textId="39FA967C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20/21 janvier 2024</w:t>
                            </w:r>
                          </w:p>
                          <w:p w14:paraId="5D6BF56D" w14:textId="11782F02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16/17 mars 2024</w:t>
                            </w:r>
                          </w:p>
                          <w:p w14:paraId="4AB02782" w14:textId="3370F586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4/5 mai 2024</w:t>
                            </w:r>
                          </w:p>
                          <w:p w14:paraId="0F87E58E" w14:textId="3902CE83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22/23 juin 2024</w:t>
                            </w:r>
                          </w:p>
                          <w:p w14:paraId="3BB93841" w14:textId="28E2D8C8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21/22 septembre 2024</w:t>
                            </w:r>
                          </w:p>
                          <w:p w14:paraId="21A3428E" w14:textId="3ECEAF0B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26/27 octobre 2024</w:t>
                            </w:r>
                          </w:p>
                          <w:p w14:paraId="4E6EC713" w14:textId="77777777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</w:p>
                          <w:p w14:paraId="3BB2802E" w14:textId="3E185E9F" w:rsidR="006E0188" w:rsidRPr="0074310A" w:rsidRDefault="006E0188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Supervision : 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23/24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novembre 2024</w:t>
                            </w:r>
                          </w:p>
                          <w:p w14:paraId="11D864B5" w14:textId="77777777" w:rsidR="00AE4F68" w:rsidRDefault="00AE4F68" w:rsidP="00AE4F68">
                            <w:pPr>
                              <w:pStyle w:val="Corps"/>
                              <w:spacing w:line="276" w:lineRule="auto"/>
                              <w:ind w:left="1428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252264F0" w14:textId="19DD8E2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Réservations par </w:t>
                            </w:r>
                            <w:r w:rsidR="000709B0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10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 chèques (2</w:t>
                            </w:r>
                            <w:r w:rsidR="00D63D19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4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74B0470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</w:t>
                            </w:r>
                            <w:r w:rsidR="00D63D1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40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€/week-end</w:t>
                            </w:r>
                          </w:p>
                          <w:p w14:paraId="3ADEE282" w14:textId="359C3551" w:rsidR="00CF1651" w:rsidRDefault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B5F73A" w14:textId="4A677C1C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73DA447C" w14:textId="32E88219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mail à : </w:t>
                            </w:r>
                          </w:p>
                          <w:p w14:paraId="1CD3BAF2" w14:textId="01B7A2CB" w:rsidR="008961D7" w:rsidRDefault="008961D7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F7671E" w14:textId="23BCC128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</w:p>
                          <w:p w14:paraId="650E6917" w14:textId="25E7DAF7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hyperlink r:id="rId7" w:history="1">
                              <w:r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533534BB" w14:textId="31599451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06.17.46.71.13</w:t>
                            </w:r>
                          </w:p>
                          <w:p w14:paraId="549BA6BD" w14:textId="60A13BA7" w:rsidR="00CA60F3" w:rsidRDefault="00CA60F3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sirius69.com</w:t>
                            </w:r>
                          </w:p>
                          <w:p w14:paraId="0EE31BF8" w14:textId="77777777" w:rsidR="008C0D45" w:rsidRDefault="008C0D45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4F69B92" w14:textId="0E8882CE" w:rsidR="008C0D45" w:rsidRDefault="008C0D45" w:rsidP="00CF165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Chèque à envoyer : Chez Santé Détox, 46 chemin des Brosses 69260 Charbonnières les Bains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3pt;margin-top:25.9pt;width:235.8pt;height:756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Familiales et Systémiques</w:t>
                      </w:r>
                    </w:p>
                    <w:p w14:paraId="06DF575C" w14:textId="22F012BD" w:rsidR="003A7BC3" w:rsidRPr="008961D7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</w:pP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CF1651"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3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/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CF1651"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4</w:t>
                      </w:r>
                    </w:p>
                    <w:p w14:paraId="6F0B9B26" w14:textId="22B14596" w:rsidR="00072EA8" w:rsidRPr="008961D7" w:rsidRDefault="00CF37B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  <w:t>CHARBONNIERES LES BAINS</w:t>
                      </w:r>
                    </w:p>
                    <w:p w14:paraId="412722C3" w14:textId="77777777" w:rsidR="003A7BC3" w:rsidRPr="006E0188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</w:pPr>
                      <w:r w:rsidRPr="006E0188"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Pr="006E0188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22A7189C" w14:textId="3BED4231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Date de  naissance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Profession :  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111757B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ind w:left="189"/>
                        <w:rPr>
                          <w:rStyle w:val="Aucun"/>
                        </w:rPr>
                      </w:pPr>
                    </w:p>
                    <w:p w14:paraId="774E3D24" w14:textId="3317DD7B" w:rsidR="003A7BC3" w:rsidRPr="0074310A" w:rsidRDefault="00000000" w:rsidP="00147A1A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Formation CF </w:t>
                      </w:r>
                    </w:p>
                    <w:p w14:paraId="35988A8E" w14:textId="77777777" w:rsidR="00147A1A" w:rsidRPr="0074310A" w:rsidRDefault="00147A1A" w:rsidP="00147A1A">
                      <w:pPr>
                        <w:pStyle w:val="Corps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7B177D84" w14:textId="0B54175C" w:rsidR="003A7BC3" w:rsidRPr="0074310A" w:rsidRDefault="000709B0" w:rsidP="00147A1A">
                      <w:pPr>
                        <w:pStyle w:val="Corps"/>
                        <w:numPr>
                          <w:ilvl w:val="0"/>
                          <w:numId w:val="6"/>
                        </w:num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>10</w:t>
                      </w:r>
                      <w:r w:rsidR="00147A1A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week-ends</w:t>
                      </w:r>
                      <w:r w:rsidR="00CF1651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indissociables</w:t>
                      </w:r>
                      <w:r w:rsidR="006E0188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</w:t>
                      </w:r>
                    </w:p>
                    <w:p w14:paraId="3410DA85" w14:textId="79CFE2A8" w:rsidR="006E0188" w:rsidRPr="0074310A" w:rsidRDefault="006E0188" w:rsidP="006E0188">
                      <w:pPr>
                        <w:pStyle w:val="Corps"/>
                        <w:ind w:left="720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u w:color="548DD4"/>
                        </w:rPr>
                      </w:pPr>
                    </w:p>
                    <w:p w14:paraId="32D0A69F" w14:textId="7B2AE6FF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16/17 septembre</w:t>
                      </w:r>
                      <w:r w:rsidR="00BD6440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2023</w:t>
                      </w:r>
                    </w:p>
                    <w:p w14:paraId="2C9EF568" w14:textId="0994FB14" w:rsidR="008961D7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28/29</w:t>
                      </w:r>
                      <w:r w:rsidR="008961D7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octobre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</w:t>
                      </w:r>
                      <w:r w:rsidR="008961D7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2023</w:t>
                      </w:r>
                    </w:p>
                    <w:p w14:paraId="6D3CC03C" w14:textId="6CF0966C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25/26 novembre 2023</w:t>
                      </w:r>
                    </w:p>
                    <w:p w14:paraId="64C7A2A5" w14:textId="39FA967C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20/21 janvier 2024</w:t>
                      </w:r>
                    </w:p>
                    <w:p w14:paraId="5D6BF56D" w14:textId="11782F02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16/17 mars 2024</w:t>
                      </w:r>
                    </w:p>
                    <w:p w14:paraId="4AB02782" w14:textId="3370F586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4/5 mai 2024</w:t>
                      </w:r>
                    </w:p>
                    <w:p w14:paraId="0F87E58E" w14:textId="3902CE83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22/23 juin 2024</w:t>
                      </w:r>
                    </w:p>
                    <w:p w14:paraId="3BB93841" w14:textId="28E2D8C8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21/22 septembre 2024</w:t>
                      </w:r>
                    </w:p>
                    <w:p w14:paraId="21A3428E" w14:textId="3ECEAF0B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26/27 octobre 2024</w:t>
                      </w:r>
                    </w:p>
                    <w:p w14:paraId="4E6EC713" w14:textId="77777777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</w:p>
                    <w:p w14:paraId="3BB2802E" w14:textId="3E185E9F" w:rsidR="006E0188" w:rsidRPr="0074310A" w:rsidRDefault="006E0188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Supervision : 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23/24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novembre 2024</w:t>
                      </w:r>
                    </w:p>
                    <w:p w14:paraId="11D864B5" w14:textId="77777777" w:rsidR="00AE4F68" w:rsidRDefault="00AE4F68" w:rsidP="00AE4F68">
                      <w:pPr>
                        <w:pStyle w:val="Corps"/>
                        <w:spacing w:line="276" w:lineRule="auto"/>
                        <w:ind w:left="1428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252264F0" w14:textId="19DD8E2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Réservations par </w:t>
                      </w:r>
                      <w:r w:rsidR="000709B0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10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 chèques (2</w:t>
                      </w:r>
                      <w:r w:rsidR="00D63D19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4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74B0470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</w:t>
                      </w:r>
                      <w:r w:rsidR="00D63D19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40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€/week-end</w:t>
                      </w:r>
                    </w:p>
                    <w:p w14:paraId="3ADEE282" w14:textId="359C3551" w:rsidR="00CF1651" w:rsidRDefault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B5F73A" w14:textId="4A677C1C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73DA447C" w14:textId="32E88219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mail à : </w:t>
                      </w:r>
                    </w:p>
                    <w:p w14:paraId="1CD3BAF2" w14:textId="01B7A2CB" w:rsidR="008961D7" w:rsidRDefault="008961D7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55F7671E" w14:textId="23BCC128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</w:p>
                    <w:p w14:paraId="650E6917" w14:textId="25E7DAF7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hyperlink r:id="rId8" w:history="1">
                        <w:r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533534BB" w14:textId="31599451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06.17.46.71.13</w:t>
                      </w:r>
                    </w:p>
                    <w:p w14:paraId="549BA6BD" w14:textId="60A13BA7" w:rsidR="00CA60F3" w:rsidRDefault="00CA60F3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sirius69.com</w:t>
                      </w:r>
                    </w:p>
                    <w:p w14:paraId="0EE31BF8" w14:textId="77777777" w:rsidR="008C0D45" w:rsidRDefault="008C0D45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4F69B92" w14:textId="0E8882CE" w:rsidR="008C0D45" w:rsidRDefault="008C0D45" w:rsidP="00CF1651">
                      <w:pPr>
                        <w:pStyle w:val="Corps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Chèque à envoyer : Chez Santé Détox, 46 chemin des Brosses 69260 Charbonnières les Bains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508FD4A" w14:textId="3AD35E3C" w:rsidR="00F25E20" w:rsidRDefault="00F25E20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sera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validée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à la réception de votre règlement de 10 chèques.</w:t>
                            </w:r>
                          </w:p>
                          <w:p w14:paraId="79263254" w14:textId="411C0223" w:rsidR="008D15C4" w:rsidRPr="00A564E5" w:rsidRDefault="008D15C4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Les chèques seront encaissés à la fin de chaque module.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3714B07B" w:rsidR="003A7BC3" w:rsidRDefault="008C0D45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formatrice décline</w:t>
                            </w:r>
                            <w:r w:rsidR="00000000"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A2F2CA2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8C0D45"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formatrice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59D2F1F2" w:rsidR="003A7BC3" w:rsidRPr="006E0188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018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Toute annulation d’un module entraine uniquement un report dudit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7E96110C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Cette formation n’est pas reconnue officiellement. Il n’y a pas de diplôme officiel délivré, mais une attestation de constellateur émise </w:t>
                            </w:r>
                            <w:r w:rsidR="008C0D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signée par la </w:t>
                            </w:r>
                            <w:r w:rsidR="008C0D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formatrice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75DB"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508FD4A" w14:textId="3AD35E3C" w:rsidR="00F25E20" w:rsidRDefault="00F25E20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Les inscriptions sont enregistrées par ordre d’arrivée. Votre inscription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sera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validée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à la réception de votre règlement de 10 chèques.</w:t>
                      </w:r>
                    </w:p>
                    <w:p w14:paraId="79263254" w14:textId="411C0223" w:rsidR="008D15C4" w:rsidRPr="00A564E5" w:rsidRDefault="008D15C4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Les chèques seront encaissés à la fin de chaque module.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3714B07B" w:rsidR="003A7BC3" w:rsidRDefault="008C0D45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formatrice décline</w:t>
                      </w:r>
                      <w:r w:rsidR="00000000"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A2F2CA2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La </w:t>
                      </w:r>
                      <w:r w:rsidR="008C0D45"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formatrice</w:t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59D2F1F2" w:rsidR="003A7BC3" w:rsidRPr="006E0188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6E018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Toute annulation d’un module entraine uniquement un report dudit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7E96110C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Cette formation n’est pas reconnue officiellement. Il n’y a pas de diplôme officiel délivré, mais une attestation de constellateur émise </w:t>
                      </w:r>
                      <w:r w:rsidR="008C0D4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signée par la </w:t>
                      </w:r>
                      <w:r w:rsidR="008C0D45">
                        <w:rPr>
                          <w:rFonts w:ascii="Calibri" w:hAnsi="Calibri"/>
                          <w:sz w:val="22"/>
                          <w:szCs w:val="22"/>
                        </w:rPr>
                        <w:t>formatrice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D2DF" w14:textId="77777777" w:rsidR="00352300" w:rsidRDefault="00352300">
      <w:r>
        <w:separator/>
      </w:r>
    </w:p>
  </w:endnote>
  <w:endnote w:type="continuationSeparator" w:id="0">
    <w:p w14:paraId="621E09BE" w14:textId="77777777" w:rsidR="00352300" w:rsidRDefault="003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236B" w14:textId="77777777" w:rsidR="00352300" w:rsidRDefault="00352300">
      <w:r>
        <w:separator/>
      </w:r>
    </w:p>
  </w:footnote>
  <w:footnote w:type="continuationSeparator" w:id="0">
    <w:p w14:paraId="15580612" w14:textId="77777777" w:rsidR="00352300" w:rsidRDefault="0035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E4"/>
    <w:multiLevelType w:val="hybridMultilevel"/>
    <w:tmpl w:val="A87AE388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D59"/>
    <w:multiLevelType w:val="hybridMultilevel"/>
    <w:tmpl w:val="951CD6D6"/>
    <w:lvl w:ilvl="0" w:tplc="B5786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B21"/>
    <w:multiLevelType w:val="hybridMultilevel"/>
    <w:tmpl w:val="B5D64D10"/>
    <w:lvl w:ilvl="0" w:tplc="B578698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E22453"/>
    <w:multiLevelType w:val="hybridMultilevel"/>
    <w:tmpl w:val="62A61A30"/>
    <w:lvl w:ilvl="0" w:tplc="3D7638C6">
      <w:start w:val="1"/>
      <w:numFmt w:val="bullet"/>
      <w:lvlText w:val="□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3867B3"/>
    <w:multiLevelType w:val="hybridMultilevel"/>
    <w:tmpl w:val="26EE041A"/>
    <w:lvl w:ilvl="0" w:tplc="3D7638C6">
      <w:start w:val="1"/>
      <w:numFmt w:val="bullet"/>
      <w:lvlText w:val="□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9766">
    <w:abstractNumId w:val="4"/>
  </w:num>
  <w:num w:numId="2" w16cid:durableId="1165782126">
    <w:abstractNumId w:val="4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5316768">
    <w:abstractNumId w:val="0"/>
  </w:num>
  <w:num w:numId="4" w16cid:durableId="273287246">
    <w:abstractNumId w:val="3"/>
  </w:num>
  <w:num w:numId="5" w16cid:durableId="28066149">
    <w:abstractNumId w:val="5"/>
  </w:num>
  <w:num w:numId="6" w16cid:durableId="126243134">
    <w:abstractNumId w:val="6"/>
  </w:num>
  <w:num w:numId="7" w16cid:durableId="629215288">
    <w:abstractNumId w:val="2"/>
  </w:num>
  <w:num w:numId="8" w16cid:durableId="112840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005041"/>
    <w:rsid w:val="000709B0"/>
    <w:rsid w:val="00072EA8"/>
    <w:rsid w:val="00147A1A"/>
    <w:rsid w:val="00155EFB"/>
    <w:rsid w:val="00177183"/>
    <w:rsid w:val="00183A8A"/>
    <w:rsid w:val="00213165"/>
    <w:rsid w:val="00295484"/>
    <w:rsid w:val="002C769E"/>
    <w:rsid w:val="002D3330"/>
    <w:rsid w:val="0034607A"/>
    <w:rsid w:val="003474C3"/>
    <w:rsid w:val="00352300"/>
    <w:rsid w:val="00353E3E"/>
    <w:rsid w:val="00385171"/>
    <w:rsid w:val="003A7BC3"/>
    <w:rsid w:val="003C7AF4"/>
    <w:rsid w:val="00433F56"/>
    <w:rsid w:val="00454A26"/>
    <w:rsid w:val="004844D6"/>
    <w:rsid w:val="004E1A1D"/>
    <w:rsid w:val="004E1BC8"/>
    <w:rsid w:val="00502F67"/>
    <w:rsid w:val="005D5100"/>
    <w:rsid w:val="00601353"/>
    <w:rsid w:val="00681CCA"/>
    <w:rsid w:val="006A5080"/>
    <w:rsid w:val="006E0188"/>
    <w:rsid w:val="0070491A"/>
    <w:rsid w:val="007375FF"/>
    <w:rsid w:val="0074310A"/>
    <w:rsid w:val="007531F5"/>
    <w:rsid w:val="007649E0"/>
    <w:rsid w:val="00797605"/>
    <w:rsid w:val="008961D7"/>
    <w:rsid w:val="008C0D45"/>
    <w:rsid w:val="008D15C4"/>
    <w:rsid w:val="00947034"/>
    <w:rsid w:val="00995B7B"/>
    <w:rsid w:val="00A22392"/>
    <w:rsid w:val="00A254CA"/>
    <w:rsid w:val="00AE4F68"/>
    <w:rsid w:val="00AF1432"/>
    <w:rsid w:val="00AF6FE0"/>
    <w:rsid w:val="00B642A2"/>
    <w:rsid w:val="00BD6440"/>
    <w:rsid w:val="00C854F2"/>
    <w:rsid w:val="00CA60F3"/>
    <w:rsid w:val="00CF1651"/>
    <w:rsid w:val="00CF37BB"/>
    <w:rsid w:val="00D63D19"/>
    <w:rsid w:val="00D67CDF"/>
    <w:rsid w:val="00EC2A6A"/>
    <w:rsid w:val="00EE2B99"/>
    <w:rsid w:val="00F25E20"/>
    <w:rsid w:val="00F602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entionnonrsolue">
    <w:name w:val="Unresolved Mention"/>
    <w:basedOn w:val="Policepardfaut"/>
    <w:uiPriority w:val="99"/>
    <w:semiHidden/>
    <w:unhideWhenUsed/>
    <w:rsid w:val="00C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colievely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5</cp:revision>
  <cp:lastPrinted>2023-03-08T11:01:00Z</cp:lastPrinted>
  <dcterms:created xsi:type="dcterms:W3CDTF">2023-03-08T11:08:00Z</dcterms:created>
  <dcterms:modified xsi:type="dcterms:W3CDTF">2023-06-28T09:45:00Z</dcterms:modified>
</cp:coreProperties>
</file>