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80FE" w14:textId="77777777" w:rsidR="006B0864" w:rsidRDefault="006B0864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32"/>
          <w:szCs w:val="32"/>
        </w:rPr>
      </w:pPr>
      <w:r w:rsidRPr="008156C7">
        <w:rPr>
          <w:sz w:val="32"/>
          <w:szCs w:val="32"/>
        </w:rPr>
        <w:t>CONSTELLATIONS FAMILIALES</w:t>
      </w:r>
      <w:r w:rsidR="008156C7">
        <w:rPr>
          <w:sz w:val="32"/>
          <w:szCs w:val="32"/>
        </w:rPr>
        <w:t xml:space="preserve"> </w:t>
      </w:r>
      <w:r w:rsidR="008156C7" w:rsidRPr="008156C7">
        <w:rPr>
          <w:sz w:val="32"/>
          <w:szCs w:val="32"/>
        </w:rPr>
        <w:t>&amp;</w:t>
      </w:r>
      <w:r w:rsidR="008156C7">
        <w:rPr>
          <w:sz w:val="32"/>
          <w:szCs w:val="32"/>
        </w:rPr>
        <w:t xml:space="preserve"> </w:t>
      </w:r>
      <w:r w:rsidR="008156C7" w:rsidRPr="008156C7">
        <w:rPr>
          <w:sz w:val="32"/>
          <w:szCs w:val="32"/>
        </w:rPr>
        <w:t>SYSTEMIQUES</w:t>
      </w:r>
    </w:p>
    <w:p w14:paraId="7F9BE208" w14:textId="32CACB0F" w:rsidR="00CC0685" w:rsidRDefault="00CC0685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2024</w:t>
      </w:r>
    </w:p>
    <w:p w14:paraId="05FE7332" w14:textId="77777777" w:rsidR="006B0864" w:rsidRDefault="006B0864"/>
    <w:p w14:paraId="0D95F08D" w14:textId="12C074E7" w:rsidR="006B0864" w:rsidRDefault="006B0864">
      <w:pPr>
        <w:jc w:val="both"/>
        <w:rPr>
          <w:sz w:val="22"/>
        </w:rPr>
      </w:pPr>
      <w:r>
        <w:rPr>
          <w:sz w:val="22"/>
        </w:rPr>
        <w:t xml:space="preserve">Ce questionnaire permet de préparer votre constellation familiale. Adressez-le complété du mieux que vous le pouvez avant votre venue. Merci d’écrire lisiblement ou d’utiliser un traitement de texte : demandez ce document au format Word et retournez-le par </w:t>
      </w:r>
      <w:proofErr w:type="gramStart"/>
      <w:r>
        <w:rPr>
          <w:sz w:val="22"/>
        </w:rPr>
        <w:t>email</w:t>
      </w:r>
      <w:proofErr w:type="gramEnd"/>
      <w:r>
        <w:rPr>
          <w:sz w:val="22"/>
        </w:rPr>
        <w:t xml:space="preserve"> à </w:t>
      </w:r>
      <w:r w:rsidR="00CC0685">
        <w:rPr>
          <w:rFonts w:ascii="Courier New" w:hAnsi="Courier New" w:cs="Courier New"/>
          <w:color w:val="FF0000"/>
          <w:sz w:val="22"/>
          <w:u w:val="single"/>
        </w:rPr>
        <w:t>piccolievelyne</w:t>
      </w:r>
      <w:r w:rsidR="008156C7">
        <w:rPr>
          <w:rFonts w:ascii="Courier New" w:hAnsi="Courier New" w:cs="Courier New"/>
          <w:color w:val="FF0000"/>
          <w:sz w:val="22"/>
          <w:u w:val="single"/>
        </w:rPr>
        <w:t>@</w:t>
      </w:r>
      <w:r w:rsidR="00C3562A" w:rsidRPr="00C3562A">
        <w:rPr>
          <w:rFonts w:ascii="Courier New" w:hAnsi="Courier New" w:cs="Courier New"/>
          <w:color w:val="FF0000"/>
          <w:sz w:val="22"/>
          <w:u w:val="single"/>
        </w:rPr>
        <w:t>gmail.com</w:t>
      </w:r>
    </w:p>
    <w:p w14:paraId="4C3A0B37" w14:textId="77777777" w:rsidR="006B0864" w:rsidRDefault="006B0864">
      <w:pPr>
        <w:jc w:val="both"/>
        <w:rPr>
          <w:sz w:val="22"/>
        </w:rPr>
      </w:pPr>
    </w:p>
    <w:p w14:paraId="69CD2D72" w14:textId="77777777" w:rsidR="006B0864" w:rsidRDefault="006B0864">
      <w:pPr>
        <w:jc w:val="both"/>
        <w:rPr>
          <w:sz w:val="22"/>
        </w:rPr>
      </w:pPr>
      <w:r>
        <w:rPr>
          <w:sz w:val="22"/>
        </w:rPr>
        <w:t>Tout évènement ayant déstabilisé votre vie et/ou celle de votre famille est important (exemples en dernière page).</w:t>
      </w:r>
    </w:p>
    <w:p w14:paraId="7F5560E7" w14:textId="77777777" w:rsidR="006B0864" w:rsidRDefault="006B0864">
      <w:pPr>
        <w:pStyle w:val="Corpsdetexte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Ces informations sont traitées confidentiellement. Ce questionnaire sera détruit après votre constellation afin de préserver votre vie privée : </w:t>
      </w:r>
      <w:r>
        <w:rPr>
          <w:rFonts w:ascii="Times New Roman" w:hAnsi="Times New Roman" w:cs="Times New Roman"/>
          <w:sz w:val="22"/>
          <w:u w:val="single"/>
        </w:rPr>
        <w:t>assurez-vous d’en garder une copie pour vous</w:t>
      </w:r>
      <w:r>
        <w:rPr>
          <w:rFonts w:ascii="Times New Roman" w:hAnsi="Times New Roman" w:cs="Times New Roman"/>
          <w:sz w:val="22"/>
        </w:rPr>
        <w:t> !</w:t>
      </w:r>
    </w:p>
    <w:p w14:paraId="09736CBE" w14:textId="77777777" w:rsidR="006B0864" w:rsidRDefault="006B0864">
      <w:pPr>
        <w:pStyle w:val="En-tte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9"/>
        <w:gridCol w:w="4545"/>
      </w:tblGrid>
      <w:tr w:rsidR="00C72D97" w14:paraId="18A1A50F" w14:textId="77777777" w:rsidTr="006B0864">
        <w:tc>
          <w:tcPr>
            <w:tcW w:w="5740" w:type="dxa"/>
            <w:vAlign w:val="center"/>
          </w:tcPr>
          <w:p w14:paraId="2C1F5B03" w14:textId="77777777" w:rsidR="00C72D97" w:rsidRDefault="00C72D97" w:rsidP="006B0864">
            <w:r>
              <w:rPr>
                <w:b/>
                <w:bCs/>
              </w:rPr>
              <w:t>Nom, prénom</w:t>
            </w:r>
            <w:r>
              <w:t xml:space="preserve"> : </w:t>
            </w:r>
            <w:r>
              <w:br/>
            </w:r>
          </w:p>
        </w:tc>
        <w:tc>
          <w:tcPr>
            <w:tcW w:w="4604" w:type="dxa"/>
            <w:vAlign w:val="center"/>
          </w:tcPr>
          <w:p w14:paraId="49F35F73" w14:textId="5E13FE36" w:rsidR="00C72D97" w:rsidRDefault="00C72D97" w:rsidP="00C72D97">
            <w:r>
              <w:rPr>
                <w:b/>
                <w:bCs/>
              </w:rPr>
              <w:t>Constellation prévue le        /           / 20</w:t>
            </w:r>
            <w:r w:rsidR="00CC0685">
              <w:rPr>
                <w:b/>
                <w:bCs/>
              </w:rPr>
              <w:t>24</w:t>
            </w:r>
          </w:p>
        </w:tc>
      </w:tr>
      <w:tr w:rsidR="006B0864" w14:paraId="6646A858" w14:textId="77777777" w:rsidTr="00C72D97">
        <w:tc>
          <w:tcPr>
            <w:tcW w:w="5740" w:type="dxa"/>
            <w:vAlign w:val="center"/>
          </w:tcPr>
          <w:p w14:paraId="0C45E19B" w14:textId="77777777" w:rsidR="006B0864" w:rsidRDefault="00C72D97" w:rsidP="00C72D97">
            <w:r>
              <w:rPr>
                <w:b/>
                <w:bCs/>
              </w:rPr>
              <w:t>Date de naissance</w:t>
            </w:r>
            <w:r>
              <w:br/>
            </w:r>
            <w:r>
              <w:rPr>
                <w:sz w:val="20"/>
              </w:rPr>
              <w:t>(+ lieu si hors France) :</w:t>
            </w:r>
            <w:r w:rsidR="006B0864">
              <w:br/>
            </w:r>
          </w:p>
        </w:tc>
        <w:tc>
          <w:tcPr>
            <w:tcW w:w="4604" w:type="dxa"/>
            <w:vAlign w:val="center"/>
          </w:tcPr>
          <w:p w14:paraId="6FECB0C7" w14:textId="77777777" w:rsidR="006B0864" w:rsidRDefault="00C72D97" w:rsidP="00C72D97">
            <w:r>
              <w:rPr>
                <w:b/>
                <w:bCs/>
              </w:rPr>
              <w:t>Profession</w:t>
            </w:r>
            <w:r>
              <w:t xml:space="preserve"> : </w:t>
            </w:r>
          </w:p>
        </w:tc>
      </w:tr>
      <w:tr w:rsidR="006B0864" w14:paraId="0D0D3603" w14:textId="77777777" w:rsidTr="00C72D97">
        <w:tc>
          <w:tcPr>
            <w:tcW w:w="5740" w:type="dxa"/>
            <w:vAlign w:val="center"/>
          </w:tcPr>
          <w:p w14:paraId="3FB52118" w14:textId="77777777" w:rsidR="006B0864" w:rsidRDefault="006B0864" w:rsidP="00C72D97">
            <w:r>
              <w:rPr>
                <w:b/>
                <w:bCs/>
              </w:rPr>
              <w:t>Adresse</w:t>
            </w:r>
            <w:r w:rsidR="00C72D97">
              <w:rPr>
                <w:b/>
                <w:bCs/>
              </w:rPr>
              <w:t> :</w:t>
            </w:r>
            <w:r>
              <w:br/>
            </w:r>
          </w:p>
          <w:p w14:paraId="22C3697E" w14:textId="77777777" w:rsidR="006B0864" w:rsidRDefault="006B0864" w:rsidP="00C72D97"/>
        </w:tc>
        <w:tc>
          <w:tcPr>
            <w:tcW w:w="4604" w:type="dxa"/>
            <w:vAlign w:val="center"/>
          </w:tcPr>
          <w:p w14:paraId="3DB2BD19" w14:textId="77777777" w:rsidR="006B0864" w:rsidRDefault="00C72D97" w:rsidP="00C72D97">
            <w:r>
              <w:rPr>
                <w:b/>
                <w:bCs/>
              </w:rPr>
              <w:t>Email</w:t>
            </w:r>
            <w:r>
              <w:t> :</w:t>
            </w:r>
            <w:r>
              <w:br/>
            </w:r>
            <w:r>
              <w:rPr>
                <w:b/>
                <w:bCs/>
              </w:rPr>
              <w:br/>
              <w:t xml:space="preserve">Téléphone : </w:t>
            </w:r>
          </w:p>
        </w:tc>
      </w:tr>
    </w:tbl>
    <w:p w14:paraId="4EDDC0F8" w14:textId="77777777" w:rsidR="006B0864" w:rsidRDefault="006B0864">
      <w:pPr>
        <w:pStyle w:val="En-tte"/>
        <w:tabs>
          <w:tab w:val="clear" w:pos="4153"/>
          <w:tab w:val="clear" w:pos="8306"/>
        </w:tabs>
      </w:pPr>
    </w:p>
    <w:p w14:paraId="2C40C68F" w14:textId="77777777" w:rsidR="006B0864" w:rsidRDefault="006B0864">
      <w:pPr>
        <w:pStyle w:val="En-tte"/>
        <w:tabs>
          <w:tab w:val="clear" w:pos="4153"/>
          <w:tab w:val="clear" w:pos="8306"/>
        </w:tabs>
      </w:pPr>
    </w:p>
    <w:p w14:paraId="4C0E14F8" w14:textId="77777777" w:rsidR="006B0864" w:rsidRDefault="006B0864">
      <w:pPr>
        <w:pBdr>
          <w:bottom w:val="double" w:sz="4" w:space="1" w:color="auto"/>
        </w:pBdr>
      </w:pPr>
      <w:r w:rsidRPr="00703FEF">
        <w:rPr>
          <w:spacing w:val="2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 VOTRE SITUATION</w:t>
      </w:r>
    </w:p>
    <w:p w14:paraId="534750B3" w14:textId="77777777" w:rsidR="006B0864" w:rsidRDefault="006B0864">
      <w:pPr>
        <w:rPr>
          <w:sz w:val="22"/>
        </w:rPr>
      </w:pPr>
    </w:p>
    <w:p w14:paraId="71EFBE5D" w14:textId="77777777" w:rsidR="006B0864" w:rsidRDefault="006B0864">
      <w:pPr>
        <w:pStyle w:val="Corpsdetexte3"/>
      </w:pPr>
      <w:r>
        <w:t>Précisez l’historique de votre vie personnelle: évènements majeurs concernant vous-même ou un proche et ayant fortement affecté votre vie, vos liaisons que vous jugez importantes et les évènements marquants s’y rattachant (</w:t>
      </w:r>
      <w:r>
        <w:rPr>
          <w:b/>
          <w:bCs/>
        </w:rPr>
        <w:t>mariage</w:t>
      </w:r>
      <w:r>
        <w:t xml:space="preserve">, </w:t>
      </w:r>
      <w:r>
        <w:rPr>
          <w:b/>
          <w:bCs/>
        </w:rPr>
        <w:t>divorce</w:t>
      </w:r>
      <w:r>
        <w:t xml:space="preserve">, </w:t>
      </w:r>
      <w:r>
        <w:rPr>
          <w:b/>
          <w:bCs/>
        </w:rPr>
        <w:t>décès</w:t>
      </w:r>
      <w:r>
        <w:t>,</w:t>
      </w:r>
      <w:r>
        <w:rPr>
          <w:b/>
          <w:bCs/>
        </w:rPr>
        <w:t xml:space="preserve"> naissances</w:t>
      </w:r>
      <w:r>
        <w:t xml:space="preserve">, </w:t>
      </w:r>
      <w:r>
        <w:rPr>
          <w:b/>
          <w:bCs/>
        </w:rPr>
        <w:t>avortements</w:t>
      </w:r>
      <w:r>
        <w:t xml:space="preserve">, </w:t>
      </w:r>
      <w:r>
        <w:rPr>
          <w:b/>
          <w:bCs/>
        </w:rPr>
        <w:t>fausses couches</w:t>
      </w:r>
      <w:r>
        <w:t>, etc.).</w:t>
      </w:r>
    </w:p>
    <w:p w14:paraId="1566DFBD" w14:textId="77777777" w:rsidR="006B0864" w:rsidRDefault="006B0864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4153"/>
        <w:gridCol w:w="201"/>
        <w:gridCol w:w="787"/>
        <w:gridCol w:w="4257"/>
      </w:tblGrid>
      <w:tr w:rsidR="006B0864" w14:paraId="527AB110" w14:textId="77777777">
        <w:trPr>
          <w:cantSplit/>
        </w:trPr>
        <w:tc>
          <w:tcPr>
            <w:tcW w:w="5043" w:type="dxa"/>
            <w:gridSpan w:val="2"/>
            <w:tcBorders>
              <w:right w:val="single" w:sz="4" w:space="0" w:color="auto"/>
            </w:tcBorders>
          </w:tcPr>
          <w:p w14:paraId="26A20325" w14:textId="77777777" w:rsidR="006B0864" w:rsidRDefault="006B08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VIE EN FOYER PARENTAL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F5FBC" w14:textId="77777777" w:rsidR="006B0864" w:rsidRDefault="006B0864">
            <w:pPr>
              <w:rPr>
                <w:sz w:val="22"/>
              </w:rPr>
            </w:pPr>
          </w:p>
        </w:tc>
        <w:tc>
          <w:tcPr>
            <w:tcW w:w="5141" w:type="dxa"/>
            <w:gridSpan w:val="2"/>
            <w:tcBorders>
              <w:left w:val="single" w:sz="4" w:space="0" w:color="auto"/>
            </w:tcBorders>
          </w:tcPr>
          <w:p w14:paraId="55E8791A" w14:textId="77777777" w:rsidR="006B0864" w:rsidRDefault="006B08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VIE AUTONOME (ET EN COUPLE)</w:t>
            </w:r>
          </w:p>
        </w:tc>
      </w:tr>
      <w:tr w:rsidR="006B0864" w14:paraId="15BAACBC" w14:textId="77777777">
        <w:tc>
          <w:tcPr>
            <w:tcW w:w="804" w:type="dxa"/>
          </w:tcPr>
          <w:p w14:paraId="47E78BC1" w14:textId="77777777" w:rsidR="006B0864" w:rsidRDefault="006B0864">
            <w:pPr>
              <w:rPr>
                <w:sz w:val="16"/>
              </w:rPr>
            </w:pPr>
            <w:r>
              <w:rPr>
                <w:sz w:val="16"/>
              </w:rPr>
              <w:t>Votre âge</w:t>
            </w:r>
          </w:p>
        </w:tc>
        <w:tc>
          <w:tcPr>
            <w:tcW w:w="4239" w:type="dxa"/>
            <w:tcBorders>
              <w:right w:val="single" w:sz="4" w:space="0" w:color="auto"/>
            </w:tcBorders>
          </w:tcPr>
          <w:p w14:paraId="18E935E5" w14:textId="77777777" w:rsidR="006B0864" w:rsidRDefault="006B0864">
            <w:pPr>
              <w:rPr>
                <w:sz w:val="16"/>
              </w:rPr>
            </w:pPr>
            <w:r>
              <w:rPr>
                <w:sz w:val="16"/>
              </w:rPr>
              <w:t>Evènement (accident, drame, traumatisme, …)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5504F" w14:textId="77777777" w:rsidR="006B0864" w:rsidRDefault="006B0864">
            <w:pPr>
              <w:rPr>
                <w:sz w:val="16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3DA6B06E" w14:textId="77777777" w:rsidR="006B0864" w:rsidRDefault="006B0864">
            <w:pPr>
              <w:rPr>
                <w:sz w:val="16"/>
              </w:rPr>
            </w:pPr>
            <w:r>
              <w:rPr>
                <w:sz w:val="16"/>
              </w:rPr>
              <w:t>Votre âge</w:t>
            </w:r>
          </w:p>
        </w:tc>
        <w:tc>
          <w:tcPr>
            <w:tcW w:w="4346" w:type="dxa"/>
          </w:tcPr>
          <w:p w14:paraId="3ECB3B9C" w14:textId="77777777" w:rsidR="006B0864" w:rsidRDefault="006B0864">
            <w:pPr>
              <w:rPr>
                <w:sz w:val="16"/>
              </w:rPr>
            </w:pPr>
            <w:r>
              <w:rPr>
                <w:sz w:val="16"/>
              </w:rPr>
              <w:t xml:space="preserve">Evènement (accident, drame, traumatisme, mariage, divorce, …) </w:t>
            </w:r>
          </w:p>
        </w:tc>
      </w:tr>
      <w:tr w:rsidR="006B0864" w14:paraId="16535A52" w14:textId="77777777">
        <w:tc>
          <w:tcPr>
            <w:tcW w:w="804" w:type="dxa"/>
          </w:tcPr>
          <w:p w14:paraId="358172B4" w14:textId="77777777" w:rsidR="006B0864" w:rsidRDefault="006B0864">
            <w:pPr>
              <w:jc w:val="center"/>
              <w:rPr>
                <w:sz w:val="22"/>
              </w:rPr>
            </w:pPr>
          </w:p>
        </w:tc>
        <w:tc>
          <w:tcPr>
            <w:tcW w:w="4239" w:type="dxa"/>
            <w:tcBorders>
              <w:right w:val="single" w:sz="4" w:space="0" w:color="auto"/>
            </w:tcBorders>
          </w:tcPr>
          <w:p w14:paraId="421A2507" w14:textId="77777777" w:rsidR="006B0864" w:rsidRDefault="006B0864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B5BE2" w14:textId="77777777" w:rsidR="006B0864" w:rsidRDefault="006B0864">
            <w:pPr>
              <w:rPr>
                <w:sz w:val="22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4ED09483" w14:textId="77777777" w:rsidR="006B0864" w:rsidRDefault="006B0864">
            <w:pPr>
              <w:jc w:val="center"/>
              <w:rPr>
                <w:sz w:val="22"/>
              </w:rPr>
            </w:pPr>
          </w:p>
        </w:tc>
        <w:tc>
          <w:tcPr>
            <w:tcW w:w="4346" w:type="dxa"/>
          </w:tcPr>
          <w:p w14:paraId="32DE5443" w14:textId="77777777" w:rsidR="006B0864" w:rsidRDefault="006B0864">
            <w:pPr>
              <w:rPr>
                <w:sz w:val="22"/>
              </w:rPr>
            </w:pPr>
          </w:p>
        </w:tc>
      </w:tr>
      <w:tr w:rsidR="006B0864" w14:paraId="7484B829" w14:textId="77777777">
        <w:tc>
          <w:tcPr>
            <w:tcW w:w="804" w:type="dxa"/>
          </w:tcPr>
          <w:p w14:paraId="16BCB650" w14:textId="77777777" w:rsidR="006B0864" w:rsidRDefault="006B0864">
            <w:pPr>
              <w:jc w:val="center"/>
              <w:rPr>
                <w:sz w:val="22"/>
              </w:rPr>
            </w:pPr>
          </w:p>
        </w:tc>
        <w:tc>
          <w:tcPr>
            <w:tcW w:w="4239" w:type="dxa"/>
            <w:tcBorders>
              <w:right w:val="single" w:sz="4" w:space="0" w:color="auto"/>
            </w:tcBorders>
          </w:tcPr>
          <w:p w14:paraId="60AAC937" w14:textId="77777777" w:rsidR="006B0864" w:rsidRDefault="006B0864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63EFD" w14:textId="77777777" w:rsidR="006B0864" w:rsidRDefault="006B0864">
            <w:pPr>
              <w:rPr>
                <w:sz w:val="22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0BDB3AFE" w14:textId="77777777" w:rsidR="006B0864" w:rsidRDefault="006B0864">
            <w:pPr>
              <w:jc w:val="center"/>
              <w:rPr>
                <w:sz w:val="22"/>
              </w:rPr>
            </w:pPr>
          </w:p>
        </w:tc>
        <w:tc>
          <w:tcPr>
            <w:tcW w:w="4346" w:type="dxa"/>
          </w:tcPr>
          <w:p w14:paraId="7472D5E5" w14:textId="77777777" w:rsidR="006B0864" w:rsidRDefault="006B0864">
            <w:pPr>
              <w:rPr>
                <w:sz w:val="22"/>
              </w:rPr>
            </w:pPr>
          </w:p>
        </w:tc>
      </w:tr>
      <w:tr w:rsidR="006B0864" w14:paraId="14122760" w14:textId="77777777">
        <w:tc>
          <w:tcPr>
            <w:tcW w:w="804" w:type="dxa"/>
          </w:tcPr>
          <w:p w14:paraId="2299F468" w14:textId="77777777" w:rsidR="006B0864" w:rsidRDefault="006B0864">
            <w:pPr>
              <w:jc w:val="center"/>
              <w:rPr>
                <w:sz w:val="22"/>
              </w:rPr>
            </w:pPr>
          </w:p>
        </w:tc>
        <w:tc>
          <w:tcPr>
            <w:tcW w:w="4239" w:type="dxa"/>
            <w:tcBorders>
              <w:right w:val="single" w:sz="4" w:space="0" w:color="auto"/>
            </w:tcBorders>
          </w:tcPr>
          <w:p w14:paraId="074208D6" w14:textId="77777777" w:rsidR="006B0864" w:rsidRDefault="006B0864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99F0F" w14:textId="77777777" w:rsidR="006B0864" w:rsidRDefault="006B0864">
            <w:pPr>
              <w:rPr>
                <w:sz w:val="22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0837C776" w14:textId="77777777" w:rsidR="006B0864" w:rsidRDefault="006B0864">
            <w:pPr>
              <w:jc w:val="center"/>
              <w:rPr>
                <w:sz w:val="22"/>
              </w:rPr>
            </w:pPr>
          </w:p>
        </w:tc>
        <w:tc>
          <w:tcPr>
            <w:tcW w:w="4346" w:type="dxa"/>
          </w:tcPr>
          <w:p w14:paraId="5EEBB881" w14:textId="77777777" w:rsidR="006B0864" w:rsidRDefault="006B0864">
            <w:pPr>
              <w:rPr>
                <w:sz w:val="22"/>
              </w:rPr>
            </w:pPr>
          </w:p>
        </w:tc>
      </w:tr>
      <w:tr w:rsidR="006B0864" w14:paraId="51E3332B" w14:textId="77777777">
        <w:tc>
          <w:tcPr>
            <w:tcW w:w="804" w:type="dxa"/>
          </w:tcPr>
          <w:p w14:paraId="177D40AE" w14:textId="77777777" w:rsidR="006B0864" w:rsidRDefault="006B0864">
            <w:pPr>
              <w:jc w:val="center"/>
              <w:rPr>
                <w:sz w:val="22"/>
              </w:rPr>
            </w:pPr>
          </w:p>
        </w:tc>
        <w:tc>
          <w:tcPr>
            <w:tcW w:w="4239" w:type="dxa"/>
            <w:tcBorders>
              <w:right w:val="single" w:sz="4" w:space="0" w:color="auto"/>
            </w:tcBorders>
          </w:tcPr>
          <w:p w14:paraId="3B270C88" w14:textId="77777777" w:rsidR="006B0864" w:rsidRDefault="006B0864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89585" w14:textId="77777777" w:rsidR="006B0864" w:rsidRDefault="006B0864">
            <w:pPr>
              <w:rPr>
                <w:sz w:val="22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1E2D0089" w14:textId="77777777" w:rsidR="006B0864" w:rsidRDefault="006B0864">
            <w:pPr>
              <w:jc w:val="center"/>
              <w:rPr>
                <w:sz w:val="22"/>
              </w:rPr>
            </w:pPr>
          </w:p>
        </w:tc>
        <w:tc>
          <w:tcPr>
            <w:tcW w:w="4346" w:type="dxa"/>
          </w:tcPr>
          <w:p w14:paraId="3F7A4CDB" w14:textId="77777777" w:rsidR="006B0864" w:rsidRDefault="006B0864">
            <w:pPr>
              <w:rPr>
                <w:sz w:val="22"/>
              </w:rPr>
            </w:pPr>
          </w:p>
        </w:tc>
      </w:tr>
      <w:tr w:rsidR="006B0864" w14:paraId="65233780" w14:textId="77777777">
        <w:tc>
          <w:tcPr>
            <w:tcW w:w="804" w:type="dxa"/>
          </w:tcPr>
          <w:p w14:paraId="142EC8A6" w14:textId="77777777" w:rsidR="006B0864" w:rsidRDefault="006B0864">
            <w:pPr>
              <w:jc w:val="center"/>
              <w:rPr>
                <w:sz w:val="22"/>
              </w:rPr>
            </w:pPr>
          </w:p>
        </w:tc>
        <w:tc>
          <w:tcPr>
            <w:tcW w:w="4239" w:type="dxa"/>
            <w:tcBorders>
              <w:right w:val="single" w:sz="4" w:space="0" w:color="auto"/>
            </w:tcBorders>
          </w:tcPr>
          <w:p w14:paraId="61D43B7B" w14:textId="77777777" w:rsidR="006B0864" w:rsidRDefault="006B0864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AB9D9" w14:textId="77777777" w:rsidR="006B0864" w:rsidRDefault="006B0864">
            <w:pPr>
              <w:rPr>
                <w:sz w:val="22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1EB87D58" w14:textId="77777777" w:rsidR="006B0864" w:rsidRDefault="006B0864">
            <w:pPr>
              <w:jc w:val="center"/>
              <w:rPr>
                <w:sz w:val="22"/>
              </w:rPr>
            </w:pPr>
          </w:p>
        </w:tc>
        <w:tc>
          <w:tcPr>
            <w:tcW w:w="4346" w:type="dxa"/>
          </w:tcPr>
          <w:p w14:paraId="26AD65B2" w14:textId="77777777" w:rsidR="006B0864" w:rsidRDefault="006B0864">
            <w:pPr>
              <w:rPr>
                <w:sz w:val="22"/>
              </w:rPr>
            </w:pPr>
          </w:p>
        </w:tc>
      </w:tr>
      <w:tr w:rsidR="006B0864" w14:paraId="4B6143D8" w14:textId="77777777">
        <w:tc>
          <w:tcPr>
            <w:tcW w:w="804" w:type="dxa"/>
          </w:tcPr>
          <w:p w14:paraId="1315218A" w14:textId="77777777" w:rsidR="006B0864" w:rsidRDefault="006B0864">
            <w:pPr>
              <w:jc w:val="center"/>
              <w:rPr>
                <w:sz w:val="22"/>
              </w:rPr>
            </w:pPr>
          </w:p>
        </w:tc>
        <w:tc>
          <w:tcPr>
            <w:tcW w:w="4239" w:type="dxa"/>
            <w:tcBorders>
              <w:right w:val="single" w:sz="4" w:space="0" w:color="auto"/>
            </w:tcBorders>
          </w:tcPr>
          <w:p w14:paraId="2CB45E29" w14:textId="77777777" w:rsidR="006B0864" w:rsidRDefault="006B0864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D191F" w14:textId="77777777" w:rsidR="006B0864" w:rsidRDefault="006B0864">
            <w:pPr>
              <w:rPr>
                <w:sz w:val="22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26098604" w14:textId="77777777" w:rsidR="006B0864" w:rsidRDefault="006B0864">
            <w:pPr>
              <w:jc w:val="center"/>
              <w:rPr>
                <w:sz w:val="22"/>
              </w:rPr>
            </w:pPr>
          </w:p>
        </w:tc>
        <w:tc>
          <w:tcPr>
            <w:tcW w:w="4346" w:type="dxa"/>
          </w:tcPr>
          <w:p w14:paraId="5667136E" w14:textId="77777777" w:rsidR="006B0864" w:rsidRDefault="006B0864">
            <w:pPr>
              <w:rPr>
                <w:sz w:val="22"/>
              </w:rPr>
            </w:pPr>
          </w:p>
        </w:tc>
      </w:tr>
      <w:tr w:rsidR="006B0864" w14:paraId="31246710" w14:textId="77777777">
        <w:tc>
          <w:tcPr>
            <w:tcW w:w="804" w:type="dxa"/>
          </w:tcPr>
          <w:p w14:paraId="6D7489FC" w14:textId="77777777" w:rsidR="006B0864" w:rsidRDefault="006B0864">
            <w:pPr>
              <w:jc w:val="center"/>
              <w:rPr>
                <w:sz w:val="22"/>
              </w:rPr>
            </w:pPr>
          </w:p>
        </w:tc>
        <w:tc>
          <w:tcPr>
            <w:tcW w:w="4239" w:type="dxa"/>
            <w:tcBorders>
              <w:right w:val="single" w:sz="4" w:space="0" w:color="auto"/>
            </w:tcBorders>
          </w:tcPr>
          <w:p w14:paraId="2ADE848E" w14:textId="77777777" w:rsidR="006B0864" w:rsidRDefault="006B0864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006BD" w14:textId="77777777" w:rsidR="006B0864" w:rsidRDefault="006B0864">
            <w:pPr>
              <w:rPr>
                <w:sz w:val="22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715F619D" w14:textId="77777777" w:rsidR="006B0864" w:rsidRDefault="006B0864">
            <w:pPr>
              <w:jc w:val="center"/>
              <w:rPr>
                <w:sz w:val="22"/>
              </w:rPr>
            </w:pPr>
          </w:p>
        </w:tc>
        <w:tc>
          <w:tcPr>
            <w:tcW w:w="4346" w:type="dxa"/>
          </w:tcPr>
          <w:p w14:paraId="7330C5E2" w14:textId="77777777" w:rsidR="006B0864" w:rsidRDefault="006B0864">
            <w:pPr>
              <w:rPr>
                <w:sz w:val="22"/>
              </w:rPr>
            </w:pPr>
          </w:p>
        </w:tc>
      </w:tr>
    </w:tbl>
    <w:p w14:paraId="5C92A34F" w14:textId="77777777" w:rsidR="006B0864" w:rsidRDefault="006B0864">
      <w:pPr>
        <w:rPr>
          <w:sz w:val="22"/>
        </w:rPr>
      </w:pPr>
      <w:r>
        <w:rPr>
          <w:i/>
          <w:iCs/>
          <w:sz w:val="18"/>
        </w:rPr>
        <w:t>(complétez sur papier libre si besoin)</w:t>
      </w:r>
      <w:r>
        <w:rPr>
          <w:i/>
          <w:iCs/>
          <w:sz w:val="18"/>
        </w:rPr>
        <w:br/>
      </w:r>
    </w:p>
    <w:p w14:paraId="008FE705" w14:textId="77777777" w:rsidR="006B0864" w:rsidRDefault="006B0864">
      <w:pPr>
        <w:rPr>
          <w:sz w:val="22"/>
        </w:rPr>
      </w:pPr>
      <w:r>
        <w:rPr>
          <w:sz w:val="22"/>
        </w:rPr>
        <w:t xml:space="preserve">Vos </w:t>
      </w:r>
      <w:r>
        <w:rPr>
          <w:b/>
          <w:bCs/>
          <w:sz w:val="22"/>
        </w:rPr>
        <w:t>enfants</w:t>
      </w:r>
      <w:r>
        <w:rPr>
          <w:sz w:val="22"/>
        </w:rPr>
        <w:t xml:space="preserve">, </w:t>
      </w:r>
      <w:r>
        <w:rPr>
          <w:b/>
          <w:bCs/>
          <w:sz w:val="22"/>
        </w:rPr>
        <w:t>issus d’une ou plusieurs liaisons</w:t>
      </w:r>
      <w:r>
        <w:rPr>
          <w:sz w:val="22"/>
        </w:rPr>
        <w:t xml:space="preserve"> (</w:t>
      </w:r>
      <w:r>
        <w:rPr>
          <w:b/>
          <w:bCs/>
          <w:i/>
          <w:iCs/>
          <w:sz w:val="22"/>
        </w:rPr>
        <w:t>précisez</w:t>
      </w:r>
      <w:r>
        <w:rPr>
          <w:sz w:val="22"/>
        </w:rPr>
        <w:t>), dans l’</w:t>
      </w:r>
      <w:r>
        <w:rPr>
          <w:b/>
          <w:bCs/>
          <w:sz w:val="22"/>
        </w:rPr>
        <w:t>ordre des naissances</w:t>
      </w:r>
      <w:r>
        <w:rPr>
          <w:sz w:val="22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0"/>
        <w:gridCol w:w="8264"/>
      </w:tblGrid>
      <w:tr w:rsidR="006B0864" w14:paraId="7D886B60" w14:textId="77777777">
        <w:tc>
          <w:tcPr>
            <w:tcW w:w="1951" w:type="dxa"/>
          </w:tcPr>
          <w:p w14:paraId="2B9E4BB6" w14:textId="77777777" w:rsidR="006B0864" w:rsidRDefault="006B0864">
            <w:pPr>
              <w:rPr>
                <w:i/>
                <w:iCs/>
              </w:rPr>
            </w:pPr>
            <w:r>
              <w:rPr>
                <w:i/>
                <w:iCs/>
              </w:rPr>
              <w:t>Prénom (sexe)</w:t>
            </w:r>
          </w:p>
        </w:tc>
        <w:tc>
          <w:tcPr>
            <w:tcW w:w="8393" w:type="dxa"/>
          </w:tcPr>
          <w:p w14:paraId="72CB54FD" w14:textId="77777777" w:rsidR="006B0864" w:rsidRDefault="006B0864">
            <w:pPr>
              <w:rPr>
                <w:i/>
                <w:iCs/>
              </w:rPr>
            </w:pPr>
            <w:r>
              <w:rPr>
                <w:i/>
                <w:iCs/>
              </w:rPr>
              <w:t>Commentaires (signes particuliers, maladie/accident, relations actuelles, etc.)</w:t>
            </w:r>
          </w:p>
        </w:tc>
      </w:tr>
      <w:tr w:rsidR="006B0864" w14:paraId="4C70EC78" w14:textId="77777777">
        <w:tc>
          <w:tcPr>
            <w:tcW w:w="1951" w:type="dxa"/>
          </w:tcPr>
          <w:p w14:paraId="758C3509" w14:textId="77777777" w:rsidR="006B0864" w:rsidRDefault="006B0864"/>
        </w:tc>
        <w:tc>
          <w:tcPr>
            <w:tcW w:w="8393" w:type="dxa"/>
          </w:tcPr>
          <w:p w14:paraId="1EDBA184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14:paraId="6AD0198B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</w:tc>
      </w:tr>
      <w:tr w:rsidR="006B0864" w14:paraId="43A93F7D" w14:textId="77777777">
        <w:tc>
          <w:tcPr>
            <w:tcW w:w="1951" w:type="dxa"/>
          </w:tcPr>
          <w:p w14:paraId="232CA4EB" w14:textId="77777777" w:rsidR="006B0864" w:rsidRDefault="006B0864"/>
        </w:tc>
        <w:tc>
          <w:tcPr>
            <w:tcW w:w="8393" w:type="dxa"/>
          </w:tcPr>
          <w:p w14:paraId="02BF7F60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14:paraId="07863B9A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</w:tc>
      </w:tr>
      <w:tr w:rsidR="006B0864" w14:paraId="32A53909" w14:textId="77777777">
        <w:tc>
          <w:tcPr>
            <w:tcW w:w="1951" w:type="dxa"/>
          </w:tcPr>
          <w:p w14:paraId="4EF58640" w14:textId="77777777" w:rsidR="006B0864" w:rsidRDefault="006B0864"/>
        </w:tc>
        <w:tc>
          <w:tcPr>
            <w:tcW w:w="8393" w:type="dxa"/>
          </w:tcPr>
          <w:p w14:paraId="3C2C2CBA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14:paraId="05BCAF7E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</w:tc>
      </w:tr>
    </w:tbl>
    <w:p w14:paraId="0789D3F5" w14:textId="77777777" w:rsidR="006B0864" w:rsidRDefault="006B0864">
      <w:r>
        <w:rPr>
          <w:i/>
          <w:iCs/>
          <w:sz w:val="18"/>
        </w:rPr>
        <w:t>(complétez sur papier libre si besoin)</w:t>
      </w:r>
      <w:r>
        <w:rPr>
          <w:i/>
          <w:iCs/>
          <w:sz w:val="20"/>
        </w:rPr>
        <w:br/>
      </w:r>
    </w:p>
    <w:p w14:paraId="4D950EA2" w14:textId="77777777" w:rsidR="006B0864" w:rsidRDefault="006B0864">
      <w:pPr>
        <w:pStyle w:val="En-tte"/>
        <w:numPr>
          <w:ilvl w:val="0"/>
          <w:numId w:val="4"/>
        </w:numPr>
        <w:tabs>
          <w:tab w:val="clear" w:pos="4153"/>
          <w:tab w:val="clear" w:pos="8306"/>
        </w:tabs>
        <w:rPr>
          <w:sz w:val="32"/>
        </w:rPr>
      </w:pPr>
      <w:r>
        <w:t>Thème, objectif et motivation de votre constellation :</w:t>
      </w:r>
      <w:r>
        <w:br/>
      </w:r>
      <w:r>
        <w:br/>
      </w:r>
    </w:p>
    <w:p w14:paraId="6A5F3244" w14:textId="77777777" w:rsidR="006B0864" w:rsidRDefault="006B0864">
      <w:pPr>
        <w:pStyle w:val="En-tte"/>
        <w:numPr>
          <w:ilvl w:val="0"/>
          <w:numId w:val="4"/>
        </w:numPr>
        <w:tabs>
          <w:tab w:val="clear" w:pos="4153"/>
          <w:tab w:val="clear" w:pos="8306"/>
        </w:tabs>
        <w:rPr>
          <w:sz w:val="32"/>
        </w:rPr>
      </w:pPr>
      <w:r>
        <w:t>Constellations ou thérapies familiales déjà pratiquées (précisions au dos si nécessaire) :</w:t>
      </w:r>
    </w:p>
    <w:p w14:paraId="61185D9A" w14:textId="77777777" w:rsidR="006B0864" w:rsidRDefault="006B0864">
      <w:pPr>
        <w:rPr>
          <w:b/>
          <w:bCs/>
          <w:sz w:val="22"/>
        </w:rPr>
      </w:pPr>
    </w:p>
    <w:p w14:paraId="7ECBC34B" w14:textId="77777777" w:rsidR="006B0864" w:rsidRPr="00703FEF" w:rsidRDefault="006B0864">
      <w:pPr>
        <w:pBdr>
          <w:bottom w:val="double" w:sz="4" w:space="1" w:color="auto"/>
        </w:pBdr>
        <w:rPr>
          <w:spacing w:val="2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br w:type="page"/>
      </w:r>
      <w:r w:rsidRPr="00703FEF">
        <w:rPr>
          <w:spacing w:val="2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II. PARENTS &amp; FAMILLE D’ORIGINE</w:t>
      </w:r>
    </w:p>
    <w:p w14:paraId="6A101917" w14:textId="77777777" w:rsidR="006B0864" w:rsidRDefault="006B0864"/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4104"/>
        <w:gridCol w:w="4104"/>
      </w:tblGrid>
      <w:tr w:rsidR="006B0864" w14:paraId="5DCFBEAA" w14:textId="77777777">
        <w:tc>
          <w:tcPr>
            <w:tcW w:w="2122" w:type="dxa"/>
          </w:tcPr>
          <w:p w14:paraId="069F8982" w14:textId="77777777" w:rsidR="006B0864" w:rsidRDefault="006B0864">
            <w:pPr>
              <w:pStyle w:val="Titre1"/>
            </w:pPr>
          </w:p>
        </w:tc>
        <w:tc>
          <w:tcPr>
            <w:tcW w:w="4104" w:type="dxa"/>
          </w:tcPr>
          <w:p w14:paraId="316B0743" w14:textId="77777777" w:rsidR="006B0864" w:rsidRDefault="006B0864">
            <w:pPr>
              <w:jc w:val="center"/>
            </w:pPr>
            <w:r>
              <w:t>PERE</w:t>
            </w:r>
          </w:p>
        </w:tc>
        <w:tc>
          <w:tcPr>
            <w:tcW w:w="4104" w:type="dxa"/>
          </w:tcPr>
          <w:p w14:paraId="7202504E" w14:textId="77777777" w:rsidR="006B0864" w:rsidRDefault="006B0864">
            <w:pPr>
              <w:jc w:val="center"/>
            </w:pPr>
            <w:r>
              <w:t>MERE</w:t>
            </w:r>
          </w:p>
        </w:tc>
      </w:tr>
      <w:tr w:rsidR="006B0864" w14:paraId="748B9D9D" w14:textId="77777777">
        <w:tc>
          <w:tcPr>
            <w:tcW w:w="2122" w:type="dxa"/>
          </w:tcPr>
          <w:p w14:paraId="05D26331" w14:textId="77777777" w:rsidR="006B0864" w:rsidRDefault="006B0864">
            <w:pPr>
              <w:rPr>
                <w:b/>
                <w:bCs/>
              </w:rPr>
            </w:pPr>
            <w:r>
              <w:rPr>
                <w:b/>
                <w:bCs/>
              </w:rPr>
              <w:t>Date et rang de naissance, lieu si hors France</w:t>
            </w:r>
          </w:p>
        </w:tc>
        <w:tc>
          <w:tcPr>
            <w:tcW w:w="4104" w:type="dxa"/>
          </w:tcPr>
          <w:p w14:paraId="733403B3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</w:tc>
        <w:tc>
          <w:tcPr>
            <w:tcW w:w="4104" w:type="dxa"/>
          </w:tcPr>
          <w:p w14:paraId="2D7ECD02" w14:textId="77777777" w:rsidR="006B0864" w:rsidRDefault="006B0864"/>
        </w:tc>
      </w:tr>
      <w:tr w:rsidR="006B0864" w14:paraId="36F85EAD" w14:textId="77777777">
        <w:tc>
          <w:tcPr>
            <w:tcW w:w="2122" w:type="dxa"/>
          </w:tcPr>
          <w:p w14:paraId="2B2A92B6" w14:textId="77777777" w:rsidR="006B0864" w:rsidRDefault="006B0864">
            <w:pPr>
              <w:rPr>
                <w:b/>
                <w:bCs/>
              </w:rPr>
            </w:pPr>
            <w:r>
              <w:rPr>
                <w:b/>
                <w:bCs/>
              </w:rPr>
              <w:t>Profession</w:t>
            </w:r>
          </w:p>
        </w:tc>
        <w:tc>
          <w:tcPr>
            <w:tcW w:w="4104" w:type="dxa"/>
          </w:tcPr>
          <w:p w14:paraId="1B4B2191" w14:textId="77777777" w:rsidR="006B0864" w:rsidRDefault="006B0864"/>
          <w:p w14:paraId="2C537C29" w14:textId="77777777" w:rsidR="006B0864" w:rsidRDefault="006B0864"/>
        </w:tc>
        <w:tc>
          <w:tcPr>
            <w:tcW w:w="4104" w:type="dxa"/>
          </w:tcPr>
          <w:p w14:paraId="19CF0B7C" w14:textId="77777777" w:rsidR="006B0864" w:rsidRDefault="006B0864"/>
        </w:tc>
      </w:tr>
      <w:tr w:rsidR="006B0864" w14:paraId="355C3944" w14:textId="77777777">
        <w:tc>
          <w:tcPr>
            <w:tcW w:w="2122" w:type="dxa"/>
          </w:tcPr>
          <w:p w14:paraId="7154E963" w14:textId="77777777" w:rsidR="006B0864" w:rsidRDefault="006B0864">
            <w:r>
              <w:rPr>
                <w:b/>
                <w:bCs/>
              </w:rPr>
              <w:t xml:space="preserve">Evènements ou informations particulières </w:t>
            </w:r>
            <w:r>
              <w:rPr>
                <w:b/>
                <w:bCs/>
                <w:u w:val="single"/>
              </w:rPr>
              <w:t>concernant leur famille</w:t>
            </w:r>
            <w:r>
              <w:rPr>
                <w:b/>
                <w:bCs/>
              </w:rPr>
              <w:t xml:space="preserve"> </w:t>
            </w:r>
            <w:r>
              <w:t xml:space="preserve">(leurs parents et grands-parents, frères et </w:t>
            </w:r>
            <w:proofErr w:type="spellStart"/>
            <w:r>
              <w:t>soeurs</w:t>
            </w:r>
            <w:proofErr w:type="spellEnd"/>
            <w:r>
              <w:t>, ...).</w:t>
            </w:r>
          </w:p>
          <w:p w14:paraId="618A734C" w14:textId="77777777" w:rsidR="006B0864" w:rsidRDefault="006B0864">
            <w:r>
              <w:rPr>
                <w:b/>
                <w:bCs/>
              </w:rPr>
              <w:t>Tabous, histoires de famille, déracinement</w:t>
            </w:r>
            <w:r>
              <w:t>, etc.</w:t>
            </w:r>
          </w:p>
          <w:p w14:paraId="17762006" w14:textId="77777777" w:rsidR="006B0864" w:rsidRDefault="006B0864">
            <w:pPr>
              <w:rPr>
                <w:b/>
                <w:bCs/>
              </w:rPr>
            </w:pPr>
          </w:p>
        </w:tc>
        <w:tc>
          <w:tcPr>
            <w:tcW w:w="4104" w:type="dxa"/>
          </w:tcPr>
          <w:p w14:paraId="29B751DC" w14:textId="77777777" w:rsidR="006B0864" w:rsidRDefault="006B0864"/>
          <w:p w14:paraId="78CC29ED" w14:textId="77777777" w:rsidR="006B0864" w:rsidRDefault="006B0864"/>
          <w:p w14:paraId="4B717477" w14:textId="77777777" w:rsidR="006B0864" w:rsidRDefault="006B0864"/>
          <w:p w14:paraId="5A8DCD60" w14:textId="77777777" w:rsidR="006B0864" w:rsidRDefault="006B0864"/>
          <w:p w14:paraId="0D0CB50B" w14:textId="77777777" w:rsidR="006B0864" w:rsidRDefault="006B0864"/>
          <w:p w14:paraId="3B8A2051" w14:textId="77777777" w:rsidR="006B0864" w:rsidRDefault="006B0864"/>
          <w:p w14:paraId="3D069B8B" w14:textId="77777777" w:rsidR="006B0864" w:rsidRDefault="006B0864"/>
          <w:p w14:paraId="4189EE5A" w14:textId="77777777" w:rsidR="006B0864" w:rsidRDefault="006B0864"/>
        </w:tc>
        <w:tc>
          <w:tcPr>
            <w:tcW w:w="4104" w:type="dxa"/>
          </w:tcPr>
          <w:p w14:paraId="6389B7C7" w14:textId="77777777" w:rsidR="006B0864" w:rsidRDefault="006B0864"/>
        </w:tc>
      </w:tr>
      <w:tr w:rsidR="006B0864" w14:paraId="7D275BD2" w14:textId="77777777">
        <w:tc>
          <w:tcPr>
            <w:tcW w:w="2122" w:type="dxa"/>
          </w:tcPr>
          <w:p w14:paraId="2E0DB5BA" w14:textId="77777777" w:rsidR="006B0864" w:rsidRDefault="006B0864">
            <w:r>
              <w:rPr>
                <w:b/>
                <w:bCs/>
              </w:rPr>
              <w:t xml:space="preserve">Situation, évènements ou informations particulières </w:t>
            </w:r>
            <w:r>
              <w:rPr>
                <w:b/>
                <w:bCs/>
                <w:u w:val="single"/>
              </w:rPr>
              <w:t>les concernant</w:t>
            </w:r>
            <w:r>
              <w:rPr>
                <w:b/>
                <w:bCs/>
              </w:rPr>
              <w:br/>
            </w:r>
            <w:r>
              <w:t>(maladie, accident, décès, comportement, ...)</w:t>
            </w:r>
          </w:p>
          <w:p w14:paraId="5F017A1C" w14:textId="77777777" w:rsidR="006B0864" w:rsidRDefault="006B0864">
            <w:pPr>
              <w:rPr>
                <w:b/>
                <w:bCs/>
              </w:rPr>
            </w:pPr>
          </w:p>
        </w:tc>
        <w:tc>
          <w:tcPr>
            <w:tcW w:w="4104" w:type="dxa"/>
          </w:tcPr>
          <w:p w14:paraId="56B66055" w14:textId="77777777" w:rsidR="006B0864" w:rsidRDefault="006B0864"/>
          <w:p w14:paraId="2D9A86C1" w14:textId="77777777" w:rsidR="006B0864" w:rsidRDefault="006B0864"/>
          <w:p w14:paraId="1C3066D8" w14:textId="77777777" w:rsidR="006B0864" w:rsidRDefault="006B0864"/>
          <w:p w14:paraId="07E61FF3" w14:textId="77777777" w:rsidR="006B0864" w:rsidRDefault="006B0864"/>
          <w:p w14:paraId="22645897" w14:textId="77777777" w:rsidR="006B0864" w:rsidRDefault="006B0864"/>
          <w:p w14:paraId="7EA74BE1" w14:textId="77777777" w:rsidR="006B0864" w:rsidRDefault="006B0864"/>
          <w:p w14:paraId="7316EB53" w14:textId="77777777" w:rsidR="006B0864" w:rsidRDefault="006B0864"/>
          <w:p w14:paraId="514EC144" w14:textId="77777777" w:rsidR="006B0864" w:rsidRDefault="006B0864"/>
          <w:p w14:paraId="5559401E" w14:textId="77777777" w:rsidR="006B0864" w:rsidRDefault="006B0864"/>
          <w:p w14:paraId="5BFDA6BF" w14:textId="77777777" w:rsidR="006B0864" w:rsidRDefault="006B0864"/>
        </w:tc>
        <w:tc>
          <w:tcPr>
            <w:tcW w:w="4104" w:type="dxa"/>
          </w:tcPr>
          <w:p w14:paraId="2CF2E426" w14:textId="77777777" w:rsidR="006B0864" w:rsidRDefault="006B0864"/>
        </w:tc>
      </w:tr>
      <w:tr w:rsidR="006B0864" w14:paraId="65A9951D" w14:textId="77777777">
        <w:tc>
          <w:tcPr>
            <w:tcW w:w="2122" w:type="dxa"/>
          </w:tcPr>
          <w:p w14:paraId="69FA7535" w14:textId="77777777" w:rsidR="006B0864" w:rsidRDefault="006B0864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Votre relation avec eux</w:t>
            </w:r>
            <w:r>
              <w:rPr>
                <w:b/>
                <w:bCs/>
              </w:rPr>
              <w:t>, l’image que vous avez d’eux</w:t>
            </w:r>
          </w:p>
          <w:p w14:paraId="486F5E13" w14:textId="77777777" w:rsidR="006B0864" w:rsidRDefault="006B0864">
            <w:pPr>
              <w:rPr>
                <w:b/>
                <w:bCs/>
              </w:rPr>
            </w:pPr>
          </w:p>
        </w:tc>
        <w:tc>
          <w:tcPr>
            <w:tcW w:w="4104" w:type="dxa"/>
          </w:tcPr>
          <w:p w14:paraId="7378E759" w14:textId="77777777" w:rsidR="006B0864" w:rsidRDefault="006B0864"/>
          <w:p w14:paraId="0050497B" w14:textId="77777777" w:rsidR="006B0864" w:rsidRDefault="006B0864"/>
          <w:p w14:paraId="231FA8CF" w14:textId="77777777" w:rsidR="006B0864" w:rsidRDefault="006B0864"/>
          <w:p w14:paraId="109BDEBA" w14:textId="77777777" w:rsidR="006B0864" w:rsidRDefault="006B0864"/>
          <w:p w14:paraId="46BC390C" w14:textId="77777777" w:rsidR="006B0864" w:rsidRDefault="006B0864"/>
          <w:p w14:paraId="3DE55308" w14:textId="77777777" w:rsidR="006B0864" w:rsidRDefault="006B0864"/>
          <w:p w14:paraId="21AF334C" w14:textId="77777777" w:rsidR="006B0864" w:rsidRDefault="006B0864"/>
          <w:p w14:paraId="594FB8D5" w14:textId="77777777" w:rsidR="006B0864" w:rsidRDefault="006B0864"/>
        </w:tc>
        <w:tc>
          <w:tcPr>
            <w:tcW w:w="4104" w:type="dxa"/>
          </w:tcPr>
          <w:p w14:paraId="6272B57E" w14:textId="77777777" w:rsidR="006B0864" w:rsidRDefault="006B0864"/>
        </w:tc>
      </w:tr>
    </w:tbl>
    <w:p w14:paraId="35CA5A6B" w14:textId="77777777" w:rsidR="006B0864" w:rsidRDefault="006B0864">
      <w:pPr>
        <w:rPr>
          <w:sz w:val="18"/>
        </w:rPr>
      </w:pPr>
      <w:r>
        <w:rPr>
          <w:i/>
          <w:iCs/>
          <w:sz w:val="18"/>
        </w:rPr>
        <w:t>(complétez ci-dessous ou sur papier libre si besoin)</w:t>
      </w:r>
    </w:p>
    <w:p w14:paraId="2EFB8F64" w14:textId="77777777" w:rsidR="006B0864" w:rsidRDefault="006B0864">
      <w:pPr>
        <w:pBdr>
          <w:bottom w:val="double" w:sz="4" w:space="1" w:color="auto"/>
        </w:pBdr>
      </w:pPr>
      <w:r>
        <w:br w:type="page"/>
      </w:r>
      <w:r w:rsidRPr="00703FEF">
        <w:rPr>
          <w:spacing w:val="2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II. PARENTS &amp; FAMILLE D’ORIGINE (suite)</w:t>
      </w:r>
    </w:p>
    <w:p w14:paraId="03B8C4FA" w14:textId="77777777" w:rsidR="006B0864" w:rsidRDefault="006B0864"/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4104"/>
        <w:gridCol w:w="4104"/>
      </w:tblGrid>
      <w:tr w:rsidR="006B0864" w14:paraId="52D1BB24" w14:textId="77777777">
        <w:tc>
          <w:tcPr>
            <w:tcW w:w="2122" w:type="dxa"/>
          </w:tcPr>
          <w:p w14:paraId="62694F89" w14:textId="77777777" w:rsidR="006B0864" w:rsidRDefault="006B0864">
            <w:pPr>
              <w:pStyle w:val="Titre1"/>
            </w:pPr>
          </w:p>
        </w:tc>
        <w:tc>
          <w:tcPr>
            <w:tcW w:w="4104" w:type="dxa"/>
          </w:tcPr>
          <w:p w14:paraId="7D1D14C1" w14:textId="77777777" w:rsidR="006B0864" w:rsidRDefault="006B0864">
            <w:pPr>
              <w:jc w:val="center"/>
            </w:pPr>
            <w:r>
              <w:t>PERE</w:t>
            </w:r>
          </w:p>
        </w:tc>
        <w:tc>
          <w:tcPr>
            <w:tcW w:w="4104" w:type="dxa"/>
          </w:tcPr>
          <w:p w14:paraId="5FB23615" w14:textId="77777777" w:rsidR="006B0864" w:rsidRDefault="006B0864">
            <w:pPr>
              <w:jc w:val="center"/>
            </w:pPr>
            <w:r>
              <w:t>MERE</w:t>
            </w:r>
          </w:p>
        </w:tc>
      </w:tr>
      <w:tr w:rsidR="006B0864" w14:paraId="0CF03CFC" w14:textId="77777777">
        <w:tc>
          <w:tcPr>
            <w:tcW w:w="2122" w:type="dxa"/>
          </w:tcPr>
          <w:p w14:paraId="5305230D" w14:textId="77777777" w:rsidR="006B0864" w:rsidRDefault="006B0864">
            <w:r>
              <w:rPr>
                <w:b/>
                <w:bCs/>
                <w:u w:val="single"/>
              </w:rPr>
              <w:t>Avant leur union</w:t>
            </w:r>
            <w:r>
              <w:t> :</w:t>
            </w:r>
          </w:p>
          <w:p w14:paraId="071E94CD" w14:textId="77777777" w:rsidR="006B0864" w:rsidRDefault="006B0864">
            <w:pPr>
              <w:pStyle w:val="Titre2"/>
            </w:pPr>
            <w:r>
              <w:t>Conjoint(s) ou</w:t>
            </w:r>
          </w:p>
          <w:p w14:paraId="3B3F1F3D" w14:textId="77777777" w:rsidR="006B0864" w:rsidRDefault="006B0864">
            <w:pPr>
              <w:rPr>
                <w:b/>
                <w:bCs/>
              </w:rPr>
            </w:pPr>
            <w:r>
              <w:rPr>
                <w:b/>
                <w:bCs/>
              </w:rPr>
              <w:t>Partenaire(s)</w:t>
            </w:r>
          </w:p>
          <w:p w14:paraId="7F9E4BC9" w14:textId="77777777" w:rsidR="006B0864" w:rsidRDefault="006B0864">
            <w:pPr>
              <w:rPr>
                <w:sz w:val="20"/>
              </w:rPr>
            </w:pPr>
            <w:r>
              <w:rPr>
                <w:sz w:val="20"/>
              </w:rPr>
              <w:t>(préciser les évènements importants, raisons de ruptures, les enfants reconnus ou non, etc.)</w:t>
            </w:r>
          </w:p>
          <w:p w14:paraId="76CE5C0C" w14:textId="77777777" w:rsidR="006B0864" w:rsidRDefault="006B0864"/>
        </w:tc>
        <w:tc>
          <w:tcPr>
            <w:tcW w:w="4104" w:type="dxa"/>
          </w:tcPr>
          <w:p w14:paraId="65AE2647" w14:textId="77777777" w:rsidR="006B0864" w:rsidRDefault="006B0864"/>
          <w:p w14:paraId="64FF5D9D" w14:textId="77777777" w:rsidR="006B0864" w:rsidRDefault="006B0864"/>
          <w:p w14:paraId="33B7387C" w14:textId="77777777" w:rsidR="006B0864" w:rsidRDefault="006B0864"/>
          <w:p w14:paraId="16FECED5" w14:textId="77777777" w:rsidR="006B0864" w:rsidRDefault="006B0864"/>
          <w:p w14:paraId="4851766E" w14:textId="77777777" w:rsidR="006B0864" w:rsidRDefault="006B0864"/>
          <w:p w14:paraId="78392483" w14:textId="77777777" w:rsidR="006B0864" w:rsidRDefault="006B0864"/>
          <w:p w14:paraId="433AAB87" w14:textId="77777777" w:rsidR="006B0864" w:rsidRDefault="006B0864"/>
        </w:tc>
        <w:tc>
          <w:tcPr>
            <w:tcW w:w="4104" w:type="dxa"/>
          </w:tcPr>
          <w:p w14:paraId="3CD33049" w14:textId="77777777" w:rsidR="006B0864" w:rsidRDefault="006B0864"/>
        </w:tc>
      </w:tr>
      <w:tr w:rsidR="006B0864" w14:paraId="4C12683D" w14:textId="77777777">
        <w:tc>
          <w:tcPr>
            <w:tcW w:w="2122" w:type="dxa"/>
          </w:tcPr>
          <w:p w14:paraId="77604890" w14:textId="77777777" w:rsidR="006B0864" w:rsidRDefault="006B0864">
            <w:pPr>
              <w:rPr>
                <w:sz w:val="20"/>
              </w:rPr>
            </w:pPr>
            <w:r>
              <w:rPr>
                <w:b/>
                <w:bCs/>
                <w:u w:val="single"/>
              </w:rPr>
              <w:t>Leur union</w:t>
            </w:r>
            <w:r>
              <w:br/>
              <w:t xml:space="preserve"> </w:t>
            </w:r>
            <w:r>
              <w:rPr>
                <w:sz w:val="20"/>
              </w:rPr>
              <w:t>(préciser leur âge, les circonstances si elles sont particulières, etc.)</w:t>
            </w:r>
          </w:p>
          <w:p w14:paraId="43CCC548" w14:textId="77777777" w:rsidR="006B0864" w:rsidRDefault="006B0864"/>
        </w:tc>
        <w:tc>
          <w:tcPr>
            <w:tcW w:w="4104" w:type="dxa"/>
          </w:tcPr>
          <w:p w14:paraId="21B9367F" w14:textId="77777777" w:rsidR="006B0864" w:rsidRDefault="006B0864"/>
          <w:p w14:paraId="596C69B9" w14:textId="77777777" w:rsidR="006B0864" w:rsidRDefault="006B0864"/>
          <w:p w14:paraId="2F20B1E7" w14:textId="77777777" w:rsidR="006B0864" w:rsidRDefault="006B0864"/>
          <w:p w14:paraId="1455C0A4" w14:textId="77777777" w:rsidR="006B0864" w:rsidRDefault="006B0864"/>
          <w:p w14:paraId="38CBFF43" w14:textId="77777777" w:rsidR="006B0864" w:rsidRDefault="006B0864"/>
        </w:tc>
        <w:tc>
          <w:tcPr>
            <w:tcW w:w="4104" w:type="dxa"/>
          </w:tcPr>
          <w:p w14:paraId="050C8336" w14:textId="77777777" w:rsidR="006B0864" w:rsidRDefault="006B0864"/>
        </w:tc>
      </w:tr>
      <w:tr w:rsidR="006B0864" w14:paraId="514EBAA2" w14:textId="77777777">
        <w:tc>
          <w:tcPr>
            <w:tcW w:w="2122" w:type="dxa"/>
          </w:tcPr>
          <w:p w14:paraId="7935B9C8" w14:textId="77777777" w:rsidR="006B0864" w:rsidRDefault="006B0864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Après leur union</w:t>
            </w:r>
            <w:r>
              <w:rPr>
                <w:b/>
                <w:bCs/>
              </w:rPr>
              <w:t> </w:t>
            </w:r>
            <w:r>
              <w:t xml:space="preserve">: </w:t>
            </w:r>
            <w:r>
              <w:rPr>
                <w:b/>
                <w:bCs/>
              </w:rPr>
              <w:t>Conjoint(s) ou</w:t>
            </w:r>
          </w:p>
          <w:p w14:paraId="1D2534C1" w14:textId="77777777" w:rsidR="006B0864" w:rsidRDefault="006B0864">
            <w:pPr>
              <w:rPr>
                <w:b/>
                <w:bCs/>
              </w:rPr>
            </w:pPr>
            <w:r>
              <w:rPr>
                <w:b/>
                <w:bCs/>
              </w:rPr>
              <w:t>Partenaire(s)</w:t>
            </w:r>
          </w:p>
          <w:p w14:paraId="376596C6" w14:textId="77777777" w:rsidR="006B0864" w:rsidRDefault="006B0864">
            <w:pPr>
              <w:rPr>
                <w:sz w:val="20"/>
              </w:rPr>
            </w:pPr>
            <w:r>
              <w:rPr>
                <w:sz w:val="20"/>
              </w:rPr>
              <w:t xml:space="preserve"> (préciser les évènements importants, les enfants reconnus ou non, etc.)</w:t>
            </w:r>
          </w:p>
          <w:p w14:paraId="4F55E86B" w14:textId="77777777" w:rsidR="006B0864" w:rsidRDefault="006B0864"/>
        </w:tc>
        <w:tc>
          <w:tcPr>
            <w:tcW w:w="4104" w:type="dxa"/>
          </w:tcPr>
          <w:p w14:paraId="2DC23D72" w14:textId="77777777" w:rsidR="006B0864" w:rsidRDefault="006B0864"/>
          <w:p w14:paraId="0FBBF976" w14:textId="77777777" w:rsidR="006B0864" w:rsidRDefault="006B0864"/>
          <w:p w14:paraId="395DDC70" w14:textId="77777777" w:rsidR="006B0864" w:rsidRDefault="006B0864"/>
          <w:p w14:paraId="60DE93D8" w14:textId="77777777" w:rsidR="006B0864" w:rsidRDefault="006B0864"/>
          <w:p w14:paraId="55DAB988" w14:textId="77777777" w:rsidR="006B0864" w:rsidRDefault="006B0864"/>
        </w:tc>
        <w:tc>
          <w:tcPr>
            <w:tcW w:w="4104" w:type="dxa"/>
          </w:tcPr>
          <w:p w14:paraId="430C7E1B" w14:textId="77777777" w:rsidR="006B0864" w:rsidRDefault="006B0864"/>
        </w:tc>
      </w:tr>
    </w:tbl>
    <w:p w14:paraId="545AB71C" w14:textId="77777777" w:rsidR="006B0864" w:rsidRDefault="006B0864">
      <w:r>
        <w:rPr>
          <w:i/>
          <w:iCs/>
          <w:sz w:val="18"/>
        </w:rPr>
        <w:t>(complétez sur papier libre si besoin)</w:t>
      </w:r>
    </w:p>
    <w:p w14:paraId="372F9A58" w14:textId="77777777" w:rsidR="006B0864" w:rsidRDefault="006B0864">
      <w:pPr>
        <w:pBdr>
          <w:bottom w:val="double" w:sz="4" w:space="1" w:color="auto"/>
        </w:pBdr>
      </w:pPr>
      <w:r>
        <w:rPr>
          <w:b/>
          <w:bCs/>
          <w:sz w:val="32"/>
        </w:rPr>
        <w:br/>
      </w:r>
      <w:r>
        <w:rPr>
          <w:b/>
          <w:bCs/>
          <w:sz w:val="32"/>
        </w:rPr>
        <w:br/>
      </w:r>
      <w:r w:rsidRPr="00703FEF">
        <w:rPr>
          <w:spacing w:val="2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III. FRATRIE</w:t>
      </w:r>
    </w:p>
    <w:p w14:paraId="3840EE65" w14:textId="77777777" w:rsidR="006B0864" w:rsidRDefault="006B0864"/>
    <w:p w14:paraId="2E067D06" w14:textId="77777777" w:rsidR="006B0864" w:rsidRDefault="006B0864">
      <w:r>
        <w:t xml:space="preserve">Vos </w:t>
      </w:r>
      <w:r>
        <w:rPr>
          <w:b/>
          <w:bCs/>
        </w:rPr>
        <w:t xml:space="preserve">frères et </w:t>
      </w:r>
      <w:proofErr w:type="spellStart"/>
      <w:r>
        <w:rPr>
          <w:b/>
          <w:bCs/>
        </w:rPr>
        <w:t>soeurs</w:t>
      </w:r>
      <w:proofErr w:type="spellEnd"/>
      <w:r>
        <w:t xml:space="preserve">, </w:t>
      </w:r>
      <w:r>
        <w:rPr>
          <w:b/>
          <w:bCs/>
        </w:rPr>
        <w:t xml:space="preserve">demi-frères et </w:t>
      </w:r>
      <w:proofErr w:type="spellStart"/>
      <w:r>
        <w:rPr>
          <w:b/>
          <w:bCs/>
        </w:rPr>
        <w:t>demi-soeurs</w:t>
      </w:r>
      <w:proofErr w:type="spellEnd"/>
      <w:r>
        <w:t xml:space="preserve"> (précisez), et </w:t>
      </w:r>
      <w:r>
        <w:rPr>
          <w:b/>
          <w:bCs/>
          <w:u w:val="single"/>
        </w:rPr>
        <w:t>vous-même</w:t>
      </w:r>
      <w:r>
        <w:t xml:space="preserve"> dans l’</w:t>
      </w:r>
      <w:r>
        <w:rPr>
          <w:b/>
          <w:bCs/>
        </w:rPr>
        <w:t>ordre des naissances</w:t>
      </w:r>
      <w: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0"/>
        <w:gridCol w:w="8264"/>
      </w:tblGrid>
      <w:tr w:rsidR="006B0864" w14:paraId="599B94A4" w14:textId="77777777">
        <w:tc>
          <w:tcPr>
            <w:tcW w:w="1951" w:type="dxa"/>
          </w:tcPr>
          <w:p w14:paraId="49F70AF9" w14:textId="77777777" w:rsidR="006B0864" w:rsidRDefault="006B0864">
            <w:pPr>
              <w:rPr>
                <w:i/>
                <w:iCs/>
              </w:rPr>
            </w:pPr>
            <w:r>
              <w:rPr>
                <w:i/>
                <w:iCs/>
              </w:rPr>
              <w:t>Prénom (sexe)</w:t>
            </w:r>
          </w:p>
        </w:tc>
        <w:tc>
          <w:tcPr>
            <w:tcW w:w="8393" w:type="dxa"/>
          </w:tcPr>
          <w:p w14:paraId="256CCA5A" w14:textId="77777777" w:rsidR="006B0864" w:rsidRDefault="006B0864">
            <w:pPr>
              <w:rPr>
                <w:i/>
                <w:iCs/>
              </w:rPr>
            </w:pPr>
            <w:r>
              <w:rPr>
                <w:i/>
                <w:iCs/>
              </w:rPr>
              <w:t>Commentaires éventuels (signes particuliers, maladie/accident, géniteurs, etc.)</w:t>
            </w:r>
          </w:p>
        </w:tc>
      </w:tr>
      <w:tr w:rsidR="006B0864" w14:paraId="6CD137A6" w14:textId="77777777">
        <w:tc>
          <w:tcPr>
            <w:tcW w:w="1951" w:type="dxa"/>
          </w:tcPr>
          <w:p w14:paraId="40A24F64" w14:textId="77777777" w:rsidR="006B0864" w:rsidRDefault="006B0864"/>
        </w:tc>
        <w:tc>
          <w:tcPr>
            <w:tcW w:w="8393" w:type="dxa"/>
          </w:tcPr>
          <w:p w14:paraId="2DCC73D0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14:paraId="1783CD27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14:paraId="36621BCC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</w:tc>
      </w:tr>
      <w:tr w:rsidR="006B0864" w14:paraId="1B891C7F" w14:textId="77777777">
        <w:tc>
          <w:tcPr>
            <w:tcW w:w="1951" w:type="dxa"/>
          </w:tcPr>
          <w:p w14:paraId="3150D3A4" w14:textId="77777777" w:rsidR="006B0864" w:rsidRDefault="006B0864"/>
        </w:tc>
        <w:tc>
          <w:tcPr>
            <w:tcW w:w="8393" w:type="dxa"/>
          </w:tcPr>
          <w:p w14:paraId="04D409A2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14:paraId="5582312A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14:paraId="7EA503A0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</w:tc>
      </w:tr>
      <w:tr w:rsidR="006B0864" w14:paraId="1F24749D" w14:textId="77777777">
        <w:tc>
          <w:tcPr>
            <w:tcW w:w="1951" w:type="dxa"/>
          </w:tcPr>
          <w:p w14:paraId="7616E1EA" w14:textId="77777777" w:rsidR="006B0864" w:rsidRDefault="006B0864"/>
        </w:tc>
        <w:tc>
          <w:tcPr>
            <w:tcW w:w="8393" w:type="dxa"/>
          </w:tcPr>
          <w:p w14:paraId="66E5CD89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14:paraId="190AE09B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14:paraId="515759FF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</w:tc>
      </w:tr>
      <w:tr w:rsidR="006B0864" w14:paraId="00304A0E" w14:textId="77777777">
        <w:tc>
          <w:tcPr>
            <w:tcW w:w="1951" w:type="dxa"/>
          </w:tcPr>
          <w:p w14:paraId="549A70DE" w14:textId="77777777" w:rsidR="006B0864" w:rsidRDefault="006B0864"/>
        </w:tc>
        <w:tc>
          <w:tcPr>
            <w:tcW w:w="8393" w:type="dxa"/>
          </w:tcPr>
          <w:p w14:paraId="43E8D994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14:paraId="56EFCFF1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14:paraId="49092DD6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</w:tc>
      </w:tr>
      <w:tr w:rsidR="006B0864" w14:paraId="48A75E20" w14:textId="77777777">
        <w:tc>
          <w:tcPr>
            <w:tcW w:w="1951" w:type="dxa"/>
          </w:tcPr>
          <w:p w14:paraId="5795B05C" w14:textId="77777777" w:rsidR="006B0864" w:rsidRDefault="006B0864"/>
        </w:tc>
        <w:tc>
          <w:tcPr>
            <w:tcW w:w="8393" w:type="dxa"/>
          </w:tcPr>
          <w:p w14:paraId="249B98E2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14:paraId="0044E7B4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14:paraId="6E799072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</w:tc>
      </w:tr>
      <w:tr w:rsidR="006B0864" w14:paraId="75A94BD9" w14:textId="77777777">
        <w:tc>
          <w:tcPr>
            <w:tcW w:w="1951" w:type="dxa"/>
          </w:tcPr>
          <w:p w14:paraId="57D2CB77" w14:textId="77777777" w:rsidR="006B0864" w:rsidRDefault="006B0864"/>
        </w:tc>
        <w:tc>
          <w:tcPr>
            <w:tcW w:w="8393" w:type="dxa"/>
          </w:tcPr>
          <w:p w14:paraId="4CD465E7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14:paraId="0B562850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14:paraId="03552CEE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</w:tc>
      </w:tr>
      <w:tr w:rsidR="006B0864" w14:paraId="754E3E1F" w14:textId="77777777">
        <w:tc>
          <w:tcPr>
            <w:tcW w:w="1951" w:type="dxa"/>
          </w:tcPr>
          <w:p w14:paraId="7ACFB62C" w14:textId="77777777" w:rsidR="006B0864" w:rsidRDefault="006B0864"/>
        </w:tc>
        <w:tc>
          <w:tcPr>
            <w:tcW w:w="8393" w:type="dxa"/>
          </w:tcPr>
          <w:p w14:paraId="0D8CADF3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14:paraId="68F9EF68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14:paraId="57626875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</w:tc>
      </w:tr>
    </w:tbl>
    <w:p w14:paraId="55B2217F" w14:textId="77777777" w:rsidR="006B0864" w:rsidRDefault="006B0864">
      <w:pPr>
        <w:rPr>
          <w:i/>
          <w:iCs/>
          <w:sz w:val="18"/>
        </w:rPr>
      </w:pPr>
      <w:r>
        <w:rPr>
          <w:i/>
          <w:iCs/>
          <w:sz w:val="18"/>
        </w:rPr>
        <w:t>(complétez sur papier libre si besoin)</w:t>
      </w:r>
    </w:p>
    <w:p w14:paraId="2DBBF741" w14:textId="77777777" w:rsidR="006B0864" w:rsidRDefault="006B0864">
      <w:pPr>
        <w:jc w:val="center"/>
        <w:rPr>
          <w:i/>
          <w:iCs/>
        </w:rPr>
        <w:sectPr w:rsidR="006B0864"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p w14:paraId="1F094498" w14:textId="77777777" w:rsidR="006B0864" w:rsidRDefault="006B0864">
      <w:pPr>
        <w:jc w:val="center"/>
        <w:rPr>
          <w:rFonts w:ascii="Lucida Console" w:hAnsi="Lucida Console"/>
          <w:b/>
          <w:bCs/>
          <w:spacing w:val="40"/>
          <w:sz w:val="32"/>
        </w:rPr>
      </w:pPr>
      <w:r>
        <w:rPr>
          <w:rFonts w:ascii="Lucida Console" w:hAnsi="Lucida Console"/>
          <w:b/>
          <w:bCs/>
          <w:spacing w:val="40"/>
          <w:sz w:val="32"/>
        </w:rPr>
        <w:lastRenderedPageBreak/>
        <w:t>EVENEMENTS IMPORTANTS SUSCEPTIBLES</w:t>
      </w:r>
    </w:p>
    <w:p w14:paraId="419935BD" w14:textId="77777777" w:rsidR="006B0864" w:rsidRDefault="00C72D97">
      <w:pPr>
        <w:jc w:val="center"/>
        <w:rPr>
          <w:rFonts w:ascii="Lucida Console" w:hAnsi="Lucida Console"/>
          <w:b/>
          <w:bCs/>
          <w:spacing w:val="40"/>
          <w:sz w:val="32"/>
        </w:rPr>
      </w:pPr>
      <w:r>
        <w:rPr>
          <w:rFonts w:ascii="Lucida Console" w:hAnsi="Lucida Console"/>
          <w:b/>
          <w:bCs/>
          <w:spacing w:val="40"/>
          <w:sz w:val="32"/>
        </w:rPr>
        <w:t>D’AVOIR CREÉ</w:t>
      </w:r>
      <w:r w:rsidR="006B0864">
        <w:rPr>
          <w:rFonts w:ascii="Lucida Console" w:hAnsi="Lucida Console"/>
          <w:b/>
          <w:bCs/>
          <w:spacing w:val="40"/>
          <w:sz w:val="32"/>
        </w:rPr>
        <w:t xml:space="preserve"> UNE INTRICATION</w:t>
      </w:r>
    </w:p>
    <w:p w14:paraId="2DAF682E" w14:textId="77777777" w:rsidR="006B0864" w:rsidRDefault="006B0864">
      <w:pPr>
        <w:pBdr>
          <w:bottom w:val="single" w:sz="4" w:space="1" w:color="auto"/>
        </w:pBdr>
        <w:jc w:val="center"/>
        <w:rPr>
          <w:sz w:val="32"/>
        </w:rPr>
      </w:pPr>
      <w:r>
        <w:rPr>
          <w:rFonts w:ascii="Lucida Console" w:hAnsi="Lucida Console"/>
          <w:spacing w:val="40"/>
          <w:sz w:val="32"/>
        </w:rPr>
        <w:t>(A RESOUDRE PAR LES CONSTELLATIONS FAMILIALES ET SYSTEMIQUES)</w:t>
      </w:r>
    </w:p>
    <w:p w14:paraId="3D3C825B" w14:textId="77777777" w:rsidR="006B0864" w:rsidRDefault="006B0864"/>
    <w:p w14:paraId="5561A823" w14:textId="77777777" w:rsidR="006B0864" w:rsidRDefault="00703FE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E7C20B5" wp14:editId="1AFF7900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9591675" cy="514350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1675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CC"/>
                                  </a:gs>
                                  <a:gs pos="100000">
                                    <a:srgbClr val="FFFF00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C8893" w14:textId="77777777" w:rsidR="006B0864" w:rsidRDefault="006B0864">
                            <w:pPr>
                              <w:jc w:val="center"/>
                              <w:rPr>
                                <w:color w:val="3366FF"/>
                                <w:sz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5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18"/>
                              <w:gridCol w:w="3617"/>
                              <w:gridCol w:w="3616"/>
                              <w:gridCol w:w="3617"/>
                            </w:tblGrid>
                            <w:tr w:rsidR="006B0864" w14:paraId="659DBEF8" w14:textId="77777777">
                              <w:tc>
                                <w:tcPr>
                                  <w:tcW w:w="3619" w:type="dxa"/>
                                </w:tcPr>
                                <w:p w14:paraId="47C06E08" w14:textId="77777777" w:rsidR="006B0864" w:rsidRDefault="006B0864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  <w:t>EXCLUSION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</w:tcPr>
                                <w:p w14:paraId="3C4A01D9" w14:textId="77777777" w:rsidR="006B0864" w:rsidRDefault="006B0864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  <w:t>SEXUALITE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</w:tcPr>
                                <w:p w14:paraId="7E35AC9B" w14:textId="77777777" w:rsidR="006B0864" w:rsidRDefault="006B0864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  <w:t xml:space="preserve"> ATTEINTE A LA VIE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</w:tcPr>
                                <w:p w14:paraId="6C2BC126" w14:textId="77777777" w:rsidR="006B0864" w:rsidRDefault="006B0864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  <w:t>AGRESSIONS &amp; CULPABILITE</w:t>
                                  </w:r>
                                </w:p>
                              </w:tc>
                            </w:tr>
                            <w:tr w:rsidR="006B0864" w14:paraId="77BFF48B" w14:textId="77777777">
                              <w:tc>
                                <w:tcPr>
                                  <w:tcW w:w="3619" w:type="dxa"/>
                                </w:tcPr>
                                <w:p w14:paraId="6FB42D25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  <w:ind w:left="357" w:hanging="357"/>
                                  </w:pPr>
                                  <w:r>
                                    <w:t>Déportation/Diaspora</w:t>
                                  </w:r>
                                </w:p>
                                <w:p w14:paraId="6E34EAB6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  <w:ind w:left="357" w:hanging="357"/>
                                  </w:pPr>
                                  <w:r>
                                    <w:t>Expulsion/Excommunication</w:t>
                                  </w:r>
                                </w:p>
                                <w:p w14:paraId="7F1D3522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  <w:ind w:left="357" w:hanging="357"/>
                                  </w:pPr>
                                  <w:r>
                                    <w:t>Déshéritement, querelle d’héritage</w:t>
                                  </w:r>
                                </w:p>
                                <w:p w14:paraId="1E8C64A5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  <w:ind w:left="357" w:hanging="357"/>
                                  </w:pPr>
                                  <w:r>
                                    <w:t>Mariage forcé ou rejeté (nationalité, religion, etc.)</w:t>
                                  </w:r>
                                </w:p>
                                <w:p w14:paraId="0AFDDB32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  <w:ind w:left="357" w:hanging="357"/>
                                  </w:pPr>
                                  <w:r>
                                    <w:t>Remariage non accepté dans la famille, demi-frère/sœur rejeté</w:t>
                                  </w:r>
                                </w:p>
                                <w:p w14:paraId="47CECB0E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  <w:ind w:left="357" w:hanging="357"/>
                                  </w:pPr>
                                  <w:r>
                                    <w:t>Divorce, séparation, abandon de partenaire</w:t>
                                  </w:r>
                                </w:p>
                                <w:p w14:paraId="6350B346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  <w:ind w:left="357" w:hanging="357"/>
                                  </w:pPr>
                                  <w:r>
                                    <w:t>Abandon d’enfant, définitif ou partiel (DASS, foyer / internat)</w:t>
                                  </w:r>
                                </w:p>
                                <w:p w14:paraId="29FA6071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  <w:ind w:left="357" w:hanging="357"/>
                                  </w:pPr>
                                  <w:r>
                                    <w:t>Naissance non reconnue ou non souhaitée</w:t>
                                  </w:r>
                                </w:p>
                                <w:p w14:paraId="0552AAFE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  <w:ind w:left="357" w:hanging="357"/>
                                  </w:pPr>
                                  <w:r>
                                    <w:t>Adoption non acceptée</w:t>
                                  </w:r>
                                </w:p>
                                <w:p w14:paraId="4F7680E1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  <w:ind w:left="357" w:hanging="357"/>
                                  </w:pPr>
                                  <w:r>
                                    <w:t>Handicap ou maladie non accepté, de naissance ou en cours de vie</w:t>
                                  </w:r>
                                </w:p>
                                <w:p w14:paraId="103B10D5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  <w:ind w:left="357" w:hanging="357"/>
                                  </w:pPr>
                                  <w:r>
                                    <w:t>Internement psychiatrique</w:t>
                                  </w:r>
                                </w:p>
                                <w:p w14:paraId="45016DBB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  <w:ind w:left="357" w:hanging="357"/>
                                  </w:pPr>
                                  <w:r>
                                    <w:t>Trahison, emprisonnement</w:t>
                                  </w:r>
                                </w:p>
                                <w:p w14:paraId="62DB7B2B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  <w:ind w:left="357" w:hanging="357"/>
                                  </w:pPr>
                                  <w:r>
                                    <w:t>Exclusion financière (pauvreté, chômage, RMI, …)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</w:tcPr>
                                <w:p w14:paraId="19111177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Viol</w:t>
                                  </w:r>
                                </w:p>
                                <w:p w14:paraId="3ED7CAD6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Inceste</w:t>
                                  </w:r>
                                </w:p>
                                <w:p w14:paraId="778D4DF4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Avortement</w:t>
                                  </w:r>
                                </w:p>
                                <w:p w14:paraId="02F47E28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Fausse couche</w:t>
                                  </w:r>
                                </w:p>
                                <w:p w14:paraId="78988963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Naissance non voulue (surtout suite à un viol ou un avortement manqué)</w:t>
                                  </w:r>
                                </w:p>
                                <w:p w14:paraId="0EDB9867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Homosexualité</w:t>
                                  </w:r>
                                </w:p>
                                <w:p w14:paraId="19724E29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Prostitution</w:t>
                                  </w:r>
                                </w:p>
                                <w:p w14:paraId="512D2AD9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Changement de sexe, mœurs non tolérées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</w:tcPr>
                                <w:p w14:paraId="4CD1AA43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Massacre</w:t>
                                  </w:r>
                                </w:p>
                                <w:p w14:paraId="227DA79B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Assassinat</w:t>
                                  </w:r>
                                </w:p>
                                <w:p w14:paraId="4993A1ED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Suicide</w:t>
                                  </w:r>
                                </w:p>
                                <w:p w14:paraId="3FB7D8EA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Sacrifice</w:t>
                                  </w:r>
                                </w:p>
                                <w:p w14:paraId="0B095E5B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Mort-né</w:t>
                                  </w:r>
                                </w:p>
                                <w:p w14:paraId="01757844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Mort prématurée (accident, maladie)</w:t>
                                  </w:r>
                                </w:p>
                                <w:p w14:paraId="12938CD1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Deuil non fait</w:t>
                                  </w:r>
                                </w:p>
                                <w:p w14:paraId="418DE5AD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Maladie grave et incurable (cancer, SIDA, …)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</w:tcPr>
                                <w:p w14:paraId="7BB0E237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Guerre, torture</w:t>
                                  </w:r>
                                </w:p>
                                <w:p w14:paraId="4BE361B3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Destin juif, collaboration nazie</w:t>
                                  </w:r>
                                </w:p>
                                <w:p w14:paraId="6D27E478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Esclavage</w:t>
                                  </w:r>
                                </w:p>
                                <w:p w14:paraId="2E74C4A2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Répudiation, martyr</w:t>
                                  </w:r>
                                </w:p>
                                <w:p w14:paraId="50A84A33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Mutilation</w:t>
                                  </w:r>
                                </w:p>
                                <w:p w14:paraId="63336E14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Viol, pratiques sexuelles non consenties</w:t>
                                  </w:r>
                                </w:p>
                                <w:p w14:paraId="4712D027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Alcoolémie, toxicomanie</w:t>
                                  </w:r>
                                </w:p>
                                <w:p w14:paraId="37C84EAC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Violence conjugale</w:t>
                                  </w:r>
                                </w:p>
                                <w:p w14:paraId="1A7EE28C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Humiliation, outrage</w:t>
                                  </w:r>
                                </w:p>
                                <w:p w14:paraId="10C5C1F8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Discrimination, harcèlement (femme soumise, exploitation de personnes handicapées / adoptées / en difficulté, etc.)</w:t>
                                  </w:r>
                                </w:p>
                                <w:p w14:paraId="0DAF07E9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Arrestation, condamnation (justifiée ou non)</w:t>
                                  </w:r>
                                </w:p>
                                <w:p w14:paraId="0ECF2DB2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Faillites</w:t>
                                  </w:r>
                                </w:p>
                                <w:p w14:paraId="3D18B40C" w14:textId="77777777" w:rsidR="006B0864" w:rsidRDefault="006B0864">
                                  <w:pPr>
                                    <w:spacing w:line="320" w:lineRule="atLeast"/>
                                  </w:pPr>
                                </w:p>
                              </w:tc>
                            </w:tr>
                          </w:tbl>
                          <w:p w14:paraId="1A155D94" w14:textId="77777777" w:rsidR="006B0864" w:rsidRDefault="006B0864">
                            <w:pPr>
                              <w:pStyle w:val="Lgende"/>
                              <w:jc w:val="left"/>
                              <w:rPr>
                                <w:rFonts w:ascii="Courier New" w:hAnsi="Courier New" w:cs="Courier New"/>
                                <w:b w:val="0"/>
                                <w:bCs w:val="0"/>
                                <w:sz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b w:val="0"/>
                                <w:bCs w:val="0"/>
                                <w:sz w:val="18"/>
                              </w:rPr>
                              <w:t xml:space="preserve"> Liste non exhaustive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C20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3pt;width:755.25pt;height:4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" filled="f" fillcolor="#ffc" stroked="f">
                <v:fill color2="yellow" focus="100%" type="gradient"/>
                <v:textbox>
                  <w:txbxContent>
                    <w:p w14:paraId="7D6C8893" w14:textId="77777777" w:rsidR="006B0864" w:rsidRDefault="006B0864">
                      <w:pPr>
                        <w:jc w:val="center"/>
                        <w:rPr>
                          <w:color w:val="3366FF"/>
                          <w:sz w:val="20"/>
                        </w:rPr>
                      </w:pPr>
                    </w:p>
                    <w:tbl>
                      <w:tblPr>
                        <w:tblW w:w="0" w:type="auto"/>
                        <w:tblInd w:w="35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18"/>
                        <w:gridCol w:w="3617"/>
                        <w:gridCol w:w="3616"/>
                        <w:gridCol w:w="3617"/>
                      </w:tblGrid>
                      <w:tr w:rsidR="006B0864" w14:paraId="659DBEF8" w14:textId="77777777">
                        <w:tc>
                          <w:tcPr>
                            <w:tcW w:w="3619" w:type="dxa"/>
                          </w:tcPr>
                          <w:p w14:paraId="47C06E08" w14:textId="77777777" w:rsidR="006B0864" w:rsidRDefault="006B086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EXCLUSION</w:t>
                            </w:r>
                          </w:p>
                        </w:tc>
                        <w:tc>
                          <w:tcPr>
                            <w:tcW w:w="3620" w:type="dxa"/>
                          </w:tcPr>
                          <w:p w14:paraId="3C4A01D9" w14:textId="77777777" w:rsidR="006B0864" w:rsidRDefault="006B086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SEXUALITE</w:t>
                            </w:r>
                          </w:p>
                        </w:tc>
                        <w:tc>
                          <w:tcPr>
                            <w:tcW w:w="3620" w:type="dxa"/>
                          </w:tcPr>
                          <w:p w14:paraId="7E35AC9B" w14:textId="77777777" w:rsidR="006B0864" w:rsidRDefault="006B086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ATTEINTE A LA VIE</w:t>
                            </w:r>
                          </w:p>
                        </w:tc>
                        <w:tc>
                          <w:tcPr>
                            <w:tcW w:w="3620" w:type="dxa"/>
                          </w:tcPr>
                          <w:p w14:paraId="6C2BC126" w14:textId="77777777" w:rsidR="006B0864" w:rsidRDefault="006B086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AGRESSIONS &amp; CULPABILITE</w:t>
                            </w:r>
                          </w:p>
                        </w:tc>
                      </w:tr>
                      <w:tr w:rsidR="006B0864" w14:paraId="77BFF48B" w14:textId="77777777">
                        <w:tc>
                          <w:tcPr>
                            <w:tcW w:w="3619" w:type="dxa"/>
                          </w:tcPr>
                          <w:p w14:paraId="6FB42D25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  <w:ind w:left="357" w:hanging="357"/>
                            </w:pPr>
                            <w:r>
                              <w:t>Déportation/Diaspora</w:t>
                            </w:r>
                          </w:p>
                          <w:p w14:paraId="6E34EAB6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  <w:ind w:left="357" w:hanging="357"/>
                            </w:pPr>
                            <w:r>
                              <w:t>Expulsion/Excommunication</w:t>
                            </w:r>
                          </w:p>
                          <w:p w14:paraId="7F1D3522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  <w:ind w:left="357" w:hanging="357"/>
                            </w:pPr>
                            <w:r>
                              <w:t>Déshéritement, querelle d’héritage</w:t>
                            </w:r>
                          </w:p>
                          <w:p w14:paraId="1E8C64A5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  <w:ind w:left="357" w:hanging="357"/>
                            </w:pPr>
                            <w:r>
                              <w:t>Mariage forcé ou rejeté (nationalité, religion, etc.)</w:t>
                            </w:r>
                          </w:p>
                          <w:p w14:paraId="0AFDDB32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  <w:ind w:left="357" w:hanging="357"/>
                            </w:pPr>
                            <w:r>
                              <w:t>Remariage non accepté dans la famille, demi-frère/sœur rejeté</w:t>
                            </w:r>
                          </w:p>
                          <w:p w14:paraId="47CECB0E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  <w:ind w:left="357" w:hanging="357"/>
                            </w:pPr>
                            <w:r>
                              <w:t>Divorce, séparation, abandon de partenaire</w:t>
                            </w:r>
                          </w:p>
                          <w:p w14:paraId="6350B346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  <w:ind w:left="357" w:hanging="357"/>
                            </w:pPr>
                            <w:r>
                              <w:t>Abandon d’enfant, définitif ou partiel (DASS, foyer / internat)</w:t>
                            </w:r>
                          </w:p>
                          <w:p w14:paraId="29FA6071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  <w:ind w:left="357" w:hanging="357"/>
                            </w:pPr>
                            <w:r>
                              <w:t>Naissance non reconnue ou non souhaitée</w:t>
                            </w:r>
                          </w:p>
                          <w:p w14:paraId="0552AAFE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  <w:ind w:left="357" w:hanging="357"/>
                            </w:pPr>
                            <w:r>
                              <w:t>Adoption non acceptée</w:t>
                            </w:r>
                          </w:p>
                          <w:p w14:paraId="4F7680E1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  <w:ind w:left="357" w:hanging="357"/>
                            </w:pPr>
                            <w:r>
                              <w:t>Handicap ou maladie non accepté, de naissance ou en cours de vie</w:t>
                            </w:r>
                          </w:p>
                          <w:p w14:paraId="103B10D5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  <w:ind w:left="357" w:hanging="357"/>
                            </w:pPr>
                            <w:r>
                              <w:t>Internement psychiatrique</w:t>
                            </w:r>
                          </w:p>
                          <w:p w14:paraId="45016DBB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  <w:ind w:left="357" w:hanging="357"/>
                            </w:pPr>
                            <w:r>
                              <w:t>Trahison, emprisonnement</w:t>
                            </w:r>
                          </w:p>
                          <w:p w14:paraId="62DB7B2B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  <w:ind w:left="357" w:hanging="357"/>
                            </w:pPr>
                            <w:r>
                              <w:t>Exclusion financière (pauvreté, chômage, RMI, …)</w:t>
                            </w:r>
                          </w:p>
                        </w:tc>
                        <w:tc>
                          <w:tcPr>
                            <w:tcW w:w="3620" w:type="dxa"/>
                          </w:tcPr>
                          <w:p w14:paraId="19111177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Viol</w:t>
                            </w:r>
                          </w:p>
                          <w:p w14:paraId="3ED7CAD6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Inceste</w:t>
                            </w:r>
                          </w:p>
                          <w:p w14:paraId="778D4DF4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Avortement</w:t>
                            </w:r>
                          </w:p>
                          <w:p w14:paraId="02F47E28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Fausse couche</w:t>
                            </w:r>
                          </w:p>
                          <w:p w14:paraId="78988963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Naissance non voulue (surtout suite à un viol ou un avortement manqué)</w:t>
                            </w:r>
                          </w:p>
                          <w:p w14:paraId="0EDB9867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Homosexualité</w:t>
                            </w:r>
                          </w:p>
                          <w:p w14:paraId="19724E29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Prostitution</w:t>
                            </w:r>
                          </w:p>
                          <w:p w14:paraId="512D2AD9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Changement de sexe, mœurs non tolérées</w:t>
                            </w:r>
                          </w:p>
                        </w:tc>
                        <w:tc>
                          <w:tcPr>
                            <w:tcW w:w="3620" w:type="dxa"/>
                          </w:tcPr>
                          <w:p w14:paraId="4CD1AA43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Massacre</w:t>
                            </w:r>
                          </w:p>
                          <w:p w14:paraId="227DA79B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Assassinat</w:t>
                            </w:r>
                          </w:p>
                          <w:p w14:paraId="4993A1ED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Suicide</w:t>
                            </w:r>
                          </w:p>
                          <w:p w14:paraId="3FB7D8EA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Sacrifice</w:t>
                            </w:r>
                          </w:p>
                          <w:p w14:paraId="0B095E5B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Mort-né</w:t>
                            </w:r>
                          </w:p>
                          <w:p w14:paraId="01757844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Mort prématurée (accident, maladie)</w:t>
                            </w:r>
                          </w:p>
                          <w:p w14:paraId="12938CD1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Deuil non fait</w:t>
                            </w:r>
                          </w:p>
                          <w:p w14:paraId="418DE5AD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Maladie grave et incurable (cancer, SIDA, …)</w:t>
                            </w:r>
                          </w:p>
                        </w:tc>
                        <w:tc>
                          <w:tcPr>
                            <w:tcW w:w="3620" w:type="dxa"/>
                          </w:tcPr>
                          <w:p w14:paraId="7BB0E237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Guerre, torture</w:t>
                            </w:r>
                          </w:p>
                          <w:p w14:paraId="4BE361B3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Destin juif, collaboration nazie</w:t>
                            </w:r>
                          </w:p>
                          <w:p w14:paraId="6D27E478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Esclavage</w:t>
                            </w:r>
                          </w:p>
                          <w:p w14:paraId="2E74C4A2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Répudiation, martyr</w:t>
                            </w:r>
                          </w:p>
                          <w:p w14:paraId="50A84A33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Mutilation</w:t>
                            </w:r>
                          </w:p>
                          <w:p w14:paraId="63336E14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Viol, pratiques sexuelles non consenties</w:t>
                            </w:r>
                          </w:p>
                          <w:p w14:paraId="4712D027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Alcoolémie, toxicomanie</w:t>
                            </w:r>
                          </w:p>
                          <w:p w14:paraId="37C84EAC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Violence conjugale</w:t>
                            </w:r>
                          </w:p>
                          <w:p w14:paraId="1A7EE28C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Humiliation, outrage</w:t>
                            </w:r>
                          </w:p>
                          <w:p w14:paraId="10C5C1F8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Discrimination, harcèlement (femme soumise, exploitation de personnes handicapées / adoptées / en difficulté, etc.)</w:t>
                            </w:r>
                          </w:p>
                          <w:p w14:paraId="0DAF07E9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Arrestation, condamnation (justifiée ou non)</w:t>
                            </w:r>
                          </w:p>
                          <w:p w14:paraId="0ECF2DB2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Faillites</w:t>
                            </w:r>
                          </w:p>
                          <w:p w14:paraId="3D18B40C" w14:textId="77777777" w:rsidR="006B0864" w:rsidRDefault="006B0864">
                            <w:pPr>
                              <w:spacing w:line="320" w:lineRule="atLeast"/>
                            </w:pPr>
                          </w:p>
                        </w:tc>
                      </w:tr>
                    </w:tbl>
                    <w:p w14:paraId="1A155D94" w14:textId="77777777" w:rsidR="006B0864" w:rsidRDefault="006B0864">
                      <w:pPr>
                        <w:pStyle w:val="Lgende"/>
                        <w:jc w:val="left"/>
                        <w:rPr>
                          <w:rFonts w:ascii="Courier New" w:hAnsi="Courier New" w:cs="Courier New"/>
                          <w:b w:val="0"/>
                          <w:bCs w:val="0"/>
                          <w:sz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b w:val="0"/>
                          <w:bCs w:val="0"/>
                          <w:sz w:val="18"/>
                        </w:rPr>
                        <w:t xml:space="preserve"> Liste non exhaustive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0864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93BF" w14:textId="77777777" w:rsidR="001867C1" w:rsidRDefault="001867C1">
      <w:r>
        <w:separator/>
      </w:r>
    </w:p>
  </w:endnote>
  <w:endnote w:type="continuationSeparator" w:id="0">
    <w:p w14:paraId="32BD4891" w14:textId="77777777" w:rsidR="001867C1" w:rsidRDefault="0018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1E062" w14:textId="77777777" w:rsidR="001867C1" w:rsidRDefault="001867C1">
      <w:r>
        <w:separator/>
      </w:r>
    </w:p>
  </w:footnote>
  <w:footnote w:type="continuationSeparator" w:id="0">
    <w:p w14:paraId="6AD5CF6B" w14:textId="77777777" w:rsidR="001867C1" w:rsidRDefault="00186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D83"/>
    <w:multiLevelType w:val="hybridMultilevel"/>
    <w:tmpl w:val="C30651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16C38"/>
    <w:multiLevelType w:val="hybridMultilevel"/>
    <w:tmpl w:val="E236E946"/>
    <w:lvl w:ilvl="0" w:tplc="B1FED9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A3B5E"/>
    <w:multiLevelType w:val="hybridMultilevel"/>
    <w:tmpl w:val="AF6C55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81AB7"/>
    <w:multiLevelType w:val="hybridMultilevel"/>
    <w:tmpl w:val="583A250E"/>
    <w:lvl w:ilvl="0" w:tplc="07D6E9C2">
      <w:start w:val="1"/>
      <w:numFmt w:val="bullet"/>
      <w:lvlText w:val=""/>
      <w:lvlJc w:val="left"/>
      <w:rPr>
        <w:rFonts w:ascii="Wingdings" w:hAnsi="Wingdings" w:hint="default"/>
        <w:color w:val="008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C36FB"/>
    <w:multiLevelType w:val="hybridMultilevel"/>
    <w:tmpl w:val="D7B0FAF8"/>
    <w:lvl w:ilvl="0" w:tplc="94A6481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6397215">
    <w:abstractNumId w:val="2"/>
  </w:num>
  <w:num w:numId="2" w16cid:durableId="303195437">
    <w:abstractNumId w:val="1"/>
  </w:num>
  <w:num w:numId="3" w16cid:durableId="974794121">
    <w:abstractNumId w:val="4"/>
  </w:num>
  <w:num w:numId="4" w16cid:durableId="197935469">
    <w:abstractNumId w:val="0"/>
  </w:num>
  <w:num w:numId="5" w16cid:durableId="846873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97"/>
    <w:rsid w:val="001867C1"/>
    <w:rsid w:val="00201EC3"/>
    <w:rsid w:val="00220725"/>
    <w:rsid w:val="00306DDF"/>
    <w:rsid w:val="005C6BEF"/>
    <w:rsid w:val="006B0864"/>
    <w:rsid w:val="00703FEF"/>
    <w:rsid w:val="008156C7"/>
    <w:rsid w:val="00923E38"/>
    <w:rsid w:val="00A13831"/>
    <w:rsid w:val="00A62D0C"/>
    <w:rsid w:val="00C3562A"/>
    <w:rsid w:val="00C72D97"/>
    <w:rsid w:val="00CC0685"/>
    <w:rsid w:val="00EA7CAA"/>
    <w:rsid w:val="00F753BB"/>
    <w:rsid w:val="00F9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7A275"/>
  <w15:chartTrackingRefBased/>
  <w15:docId w15:val="{2EED59C8-2BFE-4999-9D7D-5309558C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En-tt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semiHidden/>
    <w:pPr>
      <w:jc w:val="center"/>
    </w:pPr>
    <w:rPr>
      <w:rFonts w:ascii="Courier New" w:hAnsi="Courier New" w:cs="Courier New"/>
      <w:b/>
      <w:bCs/>
      <w:color w:val="000080"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2">
    <w:name w:val="Body Text 2"/>
    <w:basedOn w:val="Normal"/>
    <w:semiHidden/>
    <w:rPr>
      <w:rFonts w:ascii="Courier New" w:hAnsi="Courier New" w:cs="Courier New"/>
      <w:sz w:val="18"/>
    </w:rPr>
  </w:style>
  <w:style w:type="paragraph" w:styleId="Corpsdetexte3">
    <w:name w:val="Body Text 3"/>
    <w:basedOn w:val="Normal"/>
    <w:semiHidden/>
    <w:rPr>
      <w:sz w:val="22"/>
    </w:rPr>
  </w:style>
  <w:style w:type="paragraph" w:styleId="Lgende">
    <w:name w:val="caption"/>
    <w:basedOn w:val="Normal"/>
    <w:next w:val="Normal"/>
    <w:qFormat/>
    <w:pPr>
      <w:jc w:val="center"/>
    </w:pPr>
    <w:rPr>
      <w:b/>
      <w:bCs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DATAMAG SA</Company>
  <LinksUpToDate>false</LinksUpToDate>
  <CharactersWithSpaces>3190</CharactersWithSpaces>
  <SharedDoc>false</SharedDoc>
  <HLinks>
    <vt:vector size="6" baseType="variant">
      <vt:variant>
        <vt:i4>458772</vt:i4>
      </vt:variant>
      <vt:variant>
        <vt:i4>3</vt:i4>
      </vt:variant>
      <vt:variant>
        <vt:i4>0</vt:i4>
      </vt:variant>
      <vt:variant>
        <vt:i4>5</vt:i4>
      </vt:variant>
      <vt:variant>
        <vt:lpwstr>http://www.sirius69.com/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HArcan</dc:creator>
  <cp:keywords/>
  <cp:lastModifiedBy>EVELYNE FEDIDE</cp:lastModifiedBy>
  <cp:revision>2</cp:revision>
  <cp:lastPrinted>2016-05-24T22:26:00Z</cp:lastPrinted>
  <dcterms:created xsi:type="dcterms:W3CDTF">2023-10-31T10:25:00Z</dcterms:created>
  <dcterms:modified xsi:type="dcterms:W3CDTF">2023-10-31T10:25:00Z</dcterms:modified>
</cp:coreProperties>
</file>